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782C1" w14:textId="77777777" w:rsidR="005B72A9" w:rsidRPr="0052647F" w:rsidRDefault="005B72A9" w:rsidP="00C15891">
      <w:pPr>
        <w:jc w:val="right"/>
        <w:rPr>
          <w:bCs/>
        </w:rPr>
      </w:pPr>
    </w:p>
    <w:p w14:paraId="461CAE86" w14:textId="5AB0EB82" w:rsidR="00C15891" w:rsidRPr="002F4E14" w:rsidRDefault="00C15891" w:rsidP="002F4E14">
      <w:pPr>
        <w:jc w:val="right"/>
        <w:rPr>
          <w:bCs/>
          <w:sz w:val="22"/>
          <w:szCs w:val="22"/>
        </w:rPr>
      </w:pPr>
      <w:r w:rsidRPr="002F4E14">
        <w:rPr>
          <w:bCs/>
          <w:sz w:val="22"/>
          <w:szCs w:val="22"/>
        </w:rPr>
        <w:t xml:space="preserve">Załącznik nr </w:t>
      </w:r>
      <w:r w:rsidR="00534867" w:rsidRPr="002F4E14">
        <w:rPr>
          <w:bCs/>
          <w:sz w:val="22"/>
          <w:szCs w:val="22"/>
        </w:rPr>
        <w:t>3</w:t>
      </w:r>
      <w:r w:rsidR="00226969">
        <w:rPr>
          <w:bCs/>
          <w:sz w:val="22"/>
          <w:szCs w:val="22"/>
        </w:rPr>
        <w:t xml:space="preserve"> do </w:t>
      </w:r>
      <w:r w:rsidR="00226969" w:rsidRPr="00226969">
        <w:rPr>
          <w:b/>
          <w:bCs/>
          <w:sz w:val="22"/>
          <w:szCs w:val="22"/>
        </w:rPr>
        <w:t>Zaproszenia do składania ofert nr 4</w:t>
      </w:r>
      <w:r w:rsidR="008A7871">
        <w:rPr>
          <w:b/>
          <w:bCs/>
          <w:sz w:val="22"/>
          <w:szCs w:val="22"/>
        </w:rPr>
        <w:t>a</w:t>
      </w:r>
      <w:r w:rsidR="00226969" w:rsidRPr="00226969">
        <w:rPr>
          <w:b/>
          <w:bCs/>
          <w:sz w:val="22"/>
          <w:szCs w:val="22"/>
        </w:rPr>
        <w:t>/NGO/2026</w:t>
      </w:r>
      <w:r w:rsidR="00722582">
        <w:rPr>
          <w:b/>
          <w:bCs/>
          <w:sz w:val="22"/>
          <w:szCs w:val="22"/>
        </w:rPr>
        <w:t>/2</w:t>
      </w:r>
    </w:p>
    <w:p w14:paraId="57A220FE" w14:textId="77777777" w:rsidR="002F4E14" w:rsidRPr="002F4E14" w:rsidRDefault="002F4E14" w:rsidP="002F4E14">
      <w:pPr>
        <w:jc w:val="both"/>
      </w:pPr>
    </w:p>
    <w:p w14:paraId="06EC92F5" w14:textId="77777777" w:rsidR="002F4E14" w:rsidRPr="0052647F" w:rsidRDefault="002F4E14" w:rsidP="00C15891">
      <w:pPr>
        <w:jc w:val="right"/>
        <w:rPr>
          <w:bCs/>
        </w:rPr>
      </w:pPr>
    </w:p>
    <w:p w14:paraId="5245AB3F" w14:textId="77777777" w:rsidR="005B72A9" w:rsidRPr="0052647F" w:rsidRDefault="005B72A9" w:rsidP="00C15891">
      <w:pPr>
        <w:jc w:val="center"/>
        <w:rPr>
          <w:b/>
        </w:rPr>
      </w:pPr>
    </w:p>
    <w:p w14:paraId="5CCB6647" w14:textId="77777777" w:rsidR="005B72A9" w:rsidRPr="0052647F" w:rsidRDefault="005B72A9" w:rsidP="00C15891">
      <w:pPr>
        <w:jc w:val="center"/>
        <w:rPr>
          <w:b/>
        </w:rPr>
      </w:pPr>
    </w:p>
    <w:p w14:paraId="1102C318" w14:textId="77777777" w:rsidR="005B72A9" w:rsidRPr="0052647F" w:rsidRDefault="005B72A9" w:rsidP="00C15891">
      <w:pPr>
        <w:jc w:val="center"/>
        <w:rPr>
          <w:b/>
        </w:rPr>
      </w:pPr>
    </w:p>
    <w:p w14:paraId="55602A36" w14:textId="09E46960" w:rsidR="00C15891" w:rsidRPr="0052647F" w:rsidRDefault="00534867" w:rsidP="00C15891">
      <w:pPr>
        <w:jc w:val="center"/>
        <w:rPr>
          <w:b/>
          <w:sz w:val="28"/>
          <w:szCs w:val="28"/>
        </w:rPr>
      </w:pPr>
      <w:r w:rsidRPr="0052647F">
        <w:rPr>
          <w:b/>
          <w:sz w:val="28"/>
          <w:szCs w:val="28"/>
        </w:rPr>
        <w:t>Wykaz usług</w:t>
      </w:r>
      <w:r w:rsidR="005B72A9" w:rsidRPr="0052647F">
        <w:rPr>
          <w:b/>
          <w:sz w:val="28"/>
          <w:szCs w:val="28"/>
        </w:rPr>
        <w:t xml:space="preserve"> </w:t>
      </w:r>
    </w:p>
    <w:p w14:paraId="0F52DF36" w14:textId="77777777" w:rsidR="00C427E9" w:rsidRPr="0052647F" w:rsidRDefault="00C427E9" w:rsidP="00C15891">
      <w:pPr>
        <w:jc w:val="center"/>
        <w:rPr>
          <w:b/>
        </w:rPr>
      </w:pPr>
    </w:p>
    <w:p w14:paraId="1E0450F2" w14:textId="77777777" w:rsidR="00C427E9" w:rsidRPr="0052647F" w:rsidRDefault="00C427E9" w:rsidP="00C15891">
      <w:pPr>
        <w:jc w:val="center"/>
        <w:rPr>
          <w:b/>
        </w:rPr>
      </w:pPr>
    </w:p>
    <w:p w14:paraId="5827978B" w14:textId="77777777" w:rsidR="00C55D66" w:rsidRPr="0052647F" w:rsidRDefault="00C55D66" w:rsidP="00C15891">
      <w:pPr>
        <w:jc w:val="center"/>
        <w:rPr>
          <w:b/>
        </w:rPr>
      </w:pPr>
    </w:p>
    <w:p w14:paraId="12BA22E6" w14:textId="77777777" w:rsidR="00C55D66" w:rsidRPr="0052647F" w:rsidRDefault="00C55D66" w:rsidP="00C15891">
      <w:pPr>
        <w:jc w:val="center"/>
        <w:rPr>
          <w:b/>
        </w:rPr>
      </w:pPr>
    </w:p>
    <w:p w14:paraId="3546A7DB" w14:textId="77777777" w:rsidR="00C427E9" w:rsidRPr="0052647F" w:rsidRDefault="00C427E9" w:rsidP="00C15891">
      <w:pPr>
        <w:jc w:val="center"/>
        <w:rPr>
          <w:b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799"/>
        <w:gridCol w:w="2799"/>
        <w:gridCol w:w="2194"/>
        <w:gridCol w:w="3403"/>
        <w:gridCol w:w="2799"/>
      </w:tblGrid>
      <w:tr w:rsidR="00D073BC" w:rsidRPr="0052647F" w14:paraId="21E11EAA" w14:textId="77777777" w:rsidTr="00200FB1">
        <w:tc>
          <w:tcPr>
            <w:tcW w:w="1000" w:type="pct"/>
          </w:tcPr>
          <w:p w14:paraId="76425453" w14:textId="77777777" w:rsidR="00D073BC" w:rsidRPr="0052647F" w:rsidRDefault="00D073BC" w:rsidP="00AE031E">
            <w:pPr>
              <w:rPr>
                <w:b/>
                <w:bCs/>
              </w:rPr>
            </w:pPr>
            <w:r w:rsidRPr="0052647F">
              <w:rPr>
                <w:b/>
                <w:bCs/>
              </w:rPr>
              <w:t>Nazwa zamawiającego</w:t>
            </w:r>
          </w:p>
        </w:tc>
        <w:tc>
          <w:tcPr>
            <w:tcW w:w="1000" w:type="pct"/>
          </w:tcPr>
          <w:p w14:paraId="69A9DEEC" w14:textId="77777777" w:rsidR="00D073BC" w:rsidRPr="0052647F" w:rsidRDefault="00D073BC" w:rsidP="00AE031E">
            <w:pPr>
              <w:rPr>
                <w:b/>
                <w:bCs/>
              </w:rPr>
            </w:pPr>
            <w:r w:rsidRPr="0052647F">
              <w:rPr>
                <w:b/>
                <w:bCs/>
              </w:rPr>
              <w:t>Przedmiot zamówienia</w:t>
            </w:r>
          </w:p>
        </w:tc>
        <w:tc>
          <w:tcPr>
            <w:tcW w:w="784" w:type="pct"/>
          </w:tcPr>
          <w:p w14:paraId="34D9FDCB" w14:textId="77777777" w:rsidR="00D073BC" w:rsidRPr="0052647F" w:rsidRDefault="00D073BC" w:rsidP="00AE031E">
            <w:pPr>
              <w:rPr>
                <w:b/>
                <w:bCs/>
              </w:rPr>
            </w:pPr>
            <w:r w:rsidRPr="0052647F">
              <w:rPr>
                <w:b/>
                <w:bCs/>
              </w:rPr>
              <w:t>Data realizacji</w:t>
            </w:r>
          </w:p>
        </w:tc>
        <w:tc>
          <w:tcPr>
            <w:tcW w:w="1216" w:type="pct"/>
          </w:tcPr>
          <w:p w14:paraId="29EA2A77" w14:textId="77777777" w:rsidR="00D073BC" w:rsidRPr="0052647F" w:rsidRDefault="00D073BC" w:rsidP="00AE031E">
            <w:pPr>
              <w:rPr>
                <w:b/>
                <w:bCs/>
              </w:rPr>
            </w:pPr>
            <w:r w:rsidRPr="0052647F">
              <w:rPr>
                <w:b/>
                <w:bCs/>
              </w:rPr>
              <w:t>Wartość zrealizowanego przez Wykonawcę zamówienia brutto</w:t>
            </w:r>
          </w:p>
        </w:tc>
        <w:tc>
          <w:tcPr>
            <w:tcW w:w="1000" w:type="pct"/>
          </w:tcPr>
          <w:p w14:paraId="176BE948" w14:textId="77777777" w:rsidR="00D073BC" w:rsidRPr="0052647F" w:rsidRDefault="00D073BC" w:rsidP="00AE031E">
            <w:pPr>
              <w:rPr>
                <w:b/>
                <w:bCs/>
              </w:rPr>
            </w:pPr>
            <w:r w:rsidRPr="0052647F">
              <w:rPr>
                <w:b/>
                <w:bCs/>
              </w:rPr>
              <w:t>Dokument potwierdzający</w:t>
            </w:r>
          </w:p>
        </w:tc>
      </w:tr>
      <w:tr w:rsidR="00D073BC" w:rsidRPr="0052647F" w14:paraId="01D141E2" w14:textId="77777777" w:rsidTr="00200FB1">
        <w:tc>
          <w:tcPr>
            <w:tcW w:w="1000" w:type="pct"/>
          </w:tcPr>
          <w:p w14:paraId="54621960" w14:textId="77777777" w:rsidR="00D073BC" w:rsidRPr="0052647F" w:rsidRDefault="00D073BC" w:rsidP="00AE031E"/>
        </w:tc>
        <w:tc>
          <w:tcPr>
            <w:tcW w:w="1000" w:type="pct"/>
          </w:tcPr>
          <w:p w14:paraId="52746BDD" w14:textId="77777777" w:rsidR="00D073BC" w:rsidRPr="0052647F" w:rsidRDefault="00D073BC" w:rsidP="00AE031E"/>
        </w:tc>
        <w:tc>
          <w:tcPr>
            <w:tcW w:w="784" w:type="pct"/>
          </w:tcPr>
          <w:p w14:paraId="575ADE04" w14:textId="77777777" w:rsidR="00D073BC" w:rsidRPr="0052647F" w:rsidRDefault="00D073BC" w:rsidP="00AE031E"/>
        </w:tc>
        <w:tc>
          <w:tcPr>
            <w:tcW w:w="1216" w:type="pct"/>
          </w:tcPr>
          <w:p w14:paraId="54042C66" w14:textId="77777777" w:rsidR="00D073BC" w:rsidRPr="0052647F" w:rsidRDefault="00D073BC" w:rsidP="00AE031E"/>
        </w:tc>
        <w:tc>
          <w:tcPr>
            <w:tcW w:w="1000" w:type="pct"/>
          </w:tcPr>
          <w:p w14:paraId="3F2822F1" w14:textId="77777777" w:rsidR="00D073BC" w:rsidRPr="0052647F" w:rsidRDefault="00D073BC" w:rsidP="00AE031E"/>
        </w:tc>
      </w:tr>
      <w:tr w:rsidR="00D073BC" w:rsidRPr="0052647F" w14:paraId="531614C0" w14:textId="77777777" w:rsidTr="00200FB1">
        <w:tc>
          <w:tcPr>
            <w:tcW w:w="1000" w:type="pct"/>
          </w:tcPr>
          <w:p w14:paraId="53D935C5" w14:textId="77777777" w:rsidR="00D073BC" w:rsidRPr="0052647F" w:rsidRDefault="00D073BC" w:rsidP="00AE031E"/>
        </w:tc>
        <w:tc>
          <w:tcPr>
            <w:tcW w:w="1000" w:type="pct"/>
          </w:tcPr>
          <w:p w14:paraId="4EF0A906" w14:textId="77777777" w:rsidR="00D073BC" w:rsidRPr="0052647F" w:rsidRDefault="00D073BC" w:rsidP="00AE031E"/>
        </w:tc>
        <w:tc>
          <w:tcPr>
            <w:tcW w:w="784" w:type="pct"/>
          </w:tcPr>
          <w:p w14:paraId="01912F96" w14:textId="77777777" w:rsidR="00D073BC" w:rsidRPr="0052647F" w:rsidRDefault="00D073BC" w:rsidP="00AE031E"/>
        </w:tc>
        <w:tc>
          <w:tcPr>
            <w:tcW w:w="1216" w:type="pct"/>
          </w:tcPr>
          <w:p w14:paraId="39DB5041" w14:textId="77777777" w:rsidR="00D073BC" w:rsidRPr="0052647F" w:rsidRDefault="00D073BC" w:rsidP="00AE031E"/>
        </w:tc>
        <w:tc>
          <w:tcPr>
            <w:tcW w:w="1000" w:type="pct"/>
          </w:tcPr>
          <w:p w14:paraId="2DA2A163" w14:textId="77777777" w:rsidR="00D073BC" w:rsidRPr="0052647F" w:rsidRDefault="00D073BC" w:rsidP="00AE031E"/>
        </w:tc>
      </w:tr>
      <w:tr w:rsidR="00D073BC" w:rsidRPr="0052647F" w14:paraId="6765D6C8" w14:textId="77777777" w:rsidTr="00200FB1">
        <w:tc>
          <w:tcPr>
            <w:tcW w:w="1000" w:type="pct"/>
          </w:tcPr>
          <w:p w14:paraId="1126F606" w14:textId="77777777" w:rsidR="00D073BC" w:rsidRPr="0052647F" w:rsidRDefault="00D073BC" w:rsidP="00AE031E"/>
        </w:tc>
        <w:tc>
          <w:tcPr>
            <w:tcW w:w="1000" w:type="pct"/>
          </w:tcPr>
          <w:p w14:paraId="1EB909B7" w14:textId="77777777" w:rsidR="00D073BC" w:rsidRPr="0052647F" w:rsidRDefault="00D073BC" w:rsidP="00AE031E"/>
        </w:tc>
        <w:tc>
          <w:tcPr>
            <w:tcW w:w="784" w:type="pct"/>
          </w:tcPr>
          <w:p w14:paraId="3BB67A89" w14:textId="77777777" w:rsidR="00D073BC" w:rsidRPr="0052647F" w:rsidRDefault="00D073BC" w:rsidP="00AE031E"/>
        </w:tc>
        <w:tc>
          <w:tcPr>
            <w:tcW w:w="1216" w:type="pct"/>
          </w:tcPr>
          <w:p w14:paraId="6287B76E" w14:textId="77777777" w:rsidR="00D073BC" w:rsidRPr="0052647F" w:rsidRDefault="00D073BC" w:rsidP="00AE031E"/>
        </w:tc>
        <w:tc>
          <w:tcPr>
            <w:tcW w:w="1000" w:type="pct"/>
          </w:tcPr>
          <w:p w14:paraId="0B94D2C0" w14:textId="77777777" w:rsidR="00D073BC" w:rsidRPr="0052647F" w:rsidRDefault="00D073BC" w:rsidP="00AE031E"/>
        </w:tc>
      </w:tr>
      <w:tr w:rsidR="00D073BC" w:rsidRPr="0052647F" w14:paraId="14AC213A" w14:textId="77777777" w:rsidTr="00200FB1">
        <w:tc>
          <w:tcPr>
            <w:tcW w:w="1000" w:type="pct"/>
          </w:tcPr>
          <w:p w14:paraId="48ED97FD" w14:textId="77777777" w:rsidR="00D073BC" w:rsidRPr="0052647F" w:rsidRDefault="00D073BC" w:rsidP="00AE031E"/>
        </w:tc>
        <w:tc>
          <w:tcPr>
            <w:tcW w:w="1000" w:type="pct"/>
          </w:tcPr>
          <w:p w14:paraId="5DEC9CE0" w14:textId="77777777" w:rsidR="00D073BC" w:rsidRPr="0052647F" w:rsidRDefault="00D073BC" w:rsidP="00AE031E"/>
        </w:tc>
        <w:tc>
          <w:tcPr>
            <w:tcW w:w="784" w:type="pct"/>
          </w:tcPr>
          <w:p w14:paraId="594B20A7" w14:textId="77777777" w:rsidR="00D073BC" w:rsidRPr="0052647F" w:rsidRDefault="00D073BC" w:rsidP="00AE031E"/>
        </w:tc>
        <w:tc>
          <w:tcPr>
            <w:tcW w:w="1216" w:type="pct"/>
          </w:tcPr>
          <w:p w14:paraId="32309A5C" w14:textId="77777777" w:rsidR="00D073BC" w:rsidRPr="0052647F" w:rsidRDefault="00D073BC" w:rsidP="00AE031E"/>
        </w:tc>
        <w:tc>
          <w:tcPr>
            <w:tcW w:w="1000" w:type="pct"/>
          </w:tcPr>
          <w:p w14:paraId="0D9E8049" w14:textId="77777777" w:rsidR="00D073BC" w:rsidRPr="0052647F" w:rsidRDefault="00D073BC" w:rsidP="00AE031E"/>
        </w:tc>
      </w:tr>
      <w:tr w:rsidR="00D073BC" w:rsidRPr="0052647F" w14:paraId="2B5CF66F" w14:textId="77777777" w:rsidTr="00200FB1">
        <w:tc>
          <w:tcPr>
            <w:tcW w:w="1000" w:type="pct"/>
          </w:tcPr>
          <w:p w14:paraId="2A836418" w14:textId="77777777" w:rsidR="00D073BC" w:rsidRPr="0052647F" w:rsidRDefault="00D073BC" w:rsidP="00AE031E"/>
        </w:tc>
        <w:tc>
          <w:tcPr>
            <w:tcW w:w="1000" w:type="pct"/>
          </w:tcPr>
          <w:p w14:paraId="0DA3C523" w14:textId="77777777" w:rsidR="00D073BC" w:rsidRPr="0052647F" w:rsidRDefault="00D073BC" w:rsidP="00AE031E"/>
        </w:tc>
        <w:tc>
          <w:tcPr>
            <w:tcW w:w="784" w:type="pct"/>
          </w:tcPr>
          <w:p w14:paraId="5ECE9014" w14:textId="77777777" w:rsidR="00D073BC" w:rsidRPr="0052647F" w:rsidRDefault="00D073BC" w:rsidP="00AE031E"/>
        </w:tc>
        <w:tc>
          <w:tcPr>
            <w:tcW w:w="1216" w:type="pct"/>
          </w:tcPr>
          <w:p w14:paraId="357A2A3B" w14:textId="77777777" w:rsidR="00D073BC" w:rsidRPr="0052647F" w:rsidRDefault="00D073BC" w:rsidP="00AE031E"/>
        </w:tc>
        <w:tc>
          <w:tcPr>
            <w:tcW w:w="1000" w:type="pct"/>
          </w:tcPr>
          <w:p w14:paraId="2AB2E08B" w14:textId="77777777" w:rsidR="00D073BC" w:rsidRPr="0052647F" w:rsidRDefault="00D073BC" w:rsidP="00AE031E"/>
        </w:tc>
      </w:tr>
    </w:tbl>
    <w:p w14:paraId="5BAC0152" w14:textId="77777777" w:rsidR="00C427E9" w:rsidRPr="0052647F" w:rsidRDefault="00C427E9" w:rsidP="00C15891">
      <w:pPr>
        <w:jc w:val="center"/>
        <w:rPr>
          <w:b/>
        </w:rPr>
      </w:pPr>
    </w:p>
    <w:p w14:paraId="0E060920" w14:textId="77777777" w:rsidR="00C15891" w:rsidRDefault="00C15891" w:rsidP="00C15891"/>
    <w:p w14:paraId="28CD9A28" w14:textId="77777777" w:rsidR="0052647F" w:rsidRPr="0052647F" w:rsidRDefault="0052647F" w:rsidP="00C15891"/>
    <w:p w14:paraId="1898CE5E" w14:textId="44454599" w:rsidR="00C15891" w:rsidRPr="0052647F" w:rsidRDefault="00C15891" w:rsidP="00C15891">
      <w:pPr>
        <w:rPr>
          <w:i/>
          <w:iCs/>
        </w:rPr>
      </w:pPr>
      <w:bookmarkStart w:id="0" w:name="_Hlk169184888"/>
      <w:r w:rsidRPr="0052647F">
        <w:rPr>
          <w:i/>
          <w:iCs/>
        </w:rPr>
        <w:t>Dokument składany jest w formie elektronicznej opatrzonej kwalifikowanym podpisem elektronicznym lub w postaci elektronicznej opatrzonej podpisem zaufanym lub podpisem osobistym.</w:t>
      </w:r>
    </w:p>
    <w:bookmarkEnd w:id="0"/>
    <w:p w14:paraId="3931B966" w14:textId="77777777" w:rsidR="00C15891" w:rsidRPr="0052647F" w:rsidRDefault="00C15891" w:rsidP="00C15891">
      <w:pPr>
        <w:rPr>
          <w:i/>
          <w:iCs/>
        </w:rPr>
      </w:pPr>
    </w:p>
    <w:p w14:paraId="3B9EC1E9" w14:textId="77777777" w:rsidR="00371009" w:rsidRPr="0052647F" w:rsidRDefault="00371009" w:rsidP="00C15891"/>
    <w:sectPr w:rsidR="00371009" w:rsidRPr="0052647F" w:rsidSect="00325DE0">
      <w:headerReference w:type="default" r:id="rId11"/>
      <w:footerReference w:type="default" r:id="rId12"/>
      <w:pgSz w:w="16838" w:h="11906" w:orient="landscape"/>
      <w:pgMar w:top="1417" w:right="1417" w:bottom="1417" w:left="1417" w:header="284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67F03" w14:textId="77777777" w:rsidR="00D823BB" w:rsidRDefault="00D823BB" w:rsidP="000D25AC">
      <w:r>
        <w:separator/>
      </w:r>
    </w:p>
  </w:endnote>
  <w:endnote w:type="continuationSeparator" w:id="0">
    <w:p w14:paraId="03F5A9E4" w14:textId="77777777" w:rsidR="00D823BB" w:rsidRDefault="00D823BB" w:rsidP="000D2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80E45" w14:textId="6ED879C7" w:rsidR="00F64D0D" w:rsidRDefault="00007B4F" w:rsidP="00007B4F">
    <w:pPr>
      <w:pStyle w:val="Stopka"/>
      <w:jc w:val="center"/>
    </w:pPr>
    <w:r>
      <w:rPr>
        <w:noProof/>
      </w:rPr>
      <w:drawing>
        <wp:inline distT="0" distB="0" distL="0" distR="0" wp14:anchorId="01C4B405" wp14:editId="137CBDA6">
          <wp:extent cx="6500615" cy="894220"/>
          <wp:effectExtent l="0" t="0" r="0" b="1270"/>
          <wp:docPr id="15047917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9487" cy="9091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DED92" w14:textId="77777777" w:rsidR="00D823BB" w:rsidRDefault="00D823BB" w:rsidP="000D25AC">
      <w:r>
        <w:separator/>
      </w:r>
    </w:p>
  </w:footnote>
  <w:footnote w:type="continuationSeparator" w:id="0">
    <w:p w14:paraId="4F378225" w14:textId="77777777" w:rsidR="00D823BB" w:rsidRDefault="00D823BB" w:rsidP="000D2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1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99"/>
      <w:gridCol w:w="7005"/>
    </w:tblGrid>
    <w:tr w:rsidR="00696512" w:rsidRPr="00696512" w14:paraId="39D62CAF" w14:textId="77777777" w:rsidTr="005B72A9">
      <w:trPr>
        <w:trHeight w:val="1555"/>
        <w:jc w:val="center"/>
      </w:trPr>
      <w:tc>
        <w:tcPr>
          <w:tcW w:w="2499" w:type="pct"/>
          <w:vAlign w:val="center"/>
        </w:tcPr>
        <w:p w14:paraId="5EC644B8" w14:textId="77777777" w:rsidR="00696512" w:rsidRPr="00696512" w:rsidRDefault="00696512" w:rsidP="00696512">
          <w:pPr>
            <w:tabs>
              <w:tab w:val="center" w:pos="4536"/>
              <w:tab w:val="right" w:pos="9072"/>
            </w:tabs>
            <w:rPr>
              <w:rFonts w:eastAsia="Calibri"/>
              <w:sz w:val="20"/>
              <w:szCs w:val="20"/>
            </w:rPr>
          </w:pPr>
          <w:r w:rsidRPr="00696512">
            <w:rPr>
              <w:rFonts w:eastAsia="Calibri"/>
              <w:noProof/>
              <w:sz w:val="20"/>
              <w:szCs w:val="20"/>
            </w:rPr>
            <w:drawing>
              <wp:anchor distT="0" distB="0" distL="114300" distR="114300" simplePos="0" relativeHeight="251657216" behindDoc="1" locked="0" layoutInCell="1" allowOverlap="1" wp14:anchorId="687D1508" wp14:editId="6BA86DD7">
                <wp:simplePos x="0" y="0"/>
                <wp:positionH relativeFrom="column">
                  <wp:posOffset>-11430</wp:posOffset>
                </wp:positionH>
                <wp:positionV relativeFrom="paragraph">
                  <wp:posOffset>54610</wp:posOffset>
                </wp:positionV>
                <wp:extent cx="1082040" cy="883920"/>
                <wp:effectExtent l="0" t="0" r="3810" b="0"/>
                <wp:wrapNone/>
                <wp:docPr id="648608071" name="Obraz 6486080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790" r="6681" b="9086"/>
                        <a:stretch/>
                      </pic:blipFill>
                      <pic:spPr bwMode="auto">
                        <a:xfrm>
                          <a:off x="0" y="0"/>
                          <a:ext cx="1082040" cy="8839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501" w:type="pct"/>
          <w:vAlign w:val="center"/>
        </w:tcPr>
        <w:p w14:paraId="7747379C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Polska Sieć LGD – Federacja Regionalnych Sieci LGD</w:t>
          </w:r>
        </w:p>
        <w:p w14:paraId="022D43AD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 xml:space="preserve">ul. </w:t>
          </w:r>
          <w:proofErr w:type="spellStart"/>
          <w:r w:rsidRPr="00696512">
            <w:rPr>
              <w:rFonts w:eastAsia="Calibri"/>
            </w:rPr>
            <w:t>Zapłotnia</w:t>
          </w:r>
          <w:proofErr w:type="spellEnd"/>
          <w:r w:rsidRPr="00696512">
            <w:rPr>
              <w:rFonts w:eastAsia="Calibri"/>
            </w:rPr>
            <w:t xml:space="preserve"> 5A</w:t>
          </w:r>
        </w:p>
        <w:p w14:paraId="1D89FBD2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rPr>
              <w:rFonts w:eastAsia="Calibri"/>
            </w:rPr>
            <w:t>26-025 Łagów</w:t>
          </w:r>
        </w:p>
        <w:p w14:paraId="518E7511" w14:textId="77777777" w:rsidR="00696512" w:rsidRPr="00696512" w:rsidRDefault="00696512" w:rsidP="00696512">
          <w:pPr>
            <w:jc w:val="right"/>
            <w:rPr>
              <w:rFonts w:eastAsia="Calibri"/>
            </w:rPr>
          </w:pPr>
          <w:r w:rsidRPr="00696512">
            <w:t>AE:PL-73267-15621-WFDDV-30</w:t>
          </w:r>
        </w:p>
        <w:p w14:paraId="612DEC7C" w14:textId="77777777" w:rsidR="00696512" w:rsidRPr="00696512" w:rsidRDefault="00696512" w:rsidP="00696512">
          <w:pPr>
            <w:jc w:val="right"/>
            <w:rPr>
              <w:rFonts w:eastAsia="Calibri"/>
            </w:rPr>
          </w:pPr>
        </w:p>
      </w:tc>
    </w:tr>
  </w:tbl>
  <w:p w14:paraId="4D5A27CD" w14:textId="08BC7E3C" w:rsidR="000D25AC" w:rsidRDefault="000D25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10D9E"/>
    <w:multiLevelType w:val="hybridMultilevel"/>
    <w:tmpl w:val="4B044B44"/>
    <w:lvl w:ilvl="0" w:tplc="AFAE37D0">
      <w:start w:val="1"/>
      <w:numFmt w:val="bullet"/>
      <w:lvlText w:val="□"/>
      <w:lvlJc w:val="left"/>
      <w:pPr>
        <w:ind w:left="1080" w:hanging="360"/>
      </w:pPr>
      <w:rPr>
        <w:rFonts w:ascii="Consolas" w:hAnsi="Consolas" w:hint="default"/>
        <w:sz w:val="32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E048F7"/>
    <w:multiLevelType w:val="hybridMultilevel"/>
    <w:tmpl w:val="21D2BE9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6562FE"/>
    <w:multiLevelType w:val="hybridMultilevel"/>
    <w:tmpl w:val="9DAEC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FF2A3C"/>
    <w:multiLevelType w:val="hybridMultilevel"/>
    <w:tmpl w:val="5A8038D6"/>
    <w:lvl w:ilvl="0" w:tplc="F53CA86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92992"/>
    <w:multiLevelType w:val="hybridMultilevel"/>
    <w:tmpl w:val="1A5C81D4"/>
    <w:lvl w:ilvl="0" w:tplc="AAF04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344E31"/>
    <w:multiLevelType w:val="hybridMultilevel"/>
    <w:tmpl w:val="F3AE08AC"/>
    <w:lvl w:ilvl="0" w:tplc="AAF04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7D7F6B"/>
    <w:multiLevelType w:val="hybridMultilevel"/>
    <w:tmpl w:val="C9007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48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78011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53312">
    <w:abstractNumId w:val="0"/>
  </w:num>
  <w:num w:numId="4" w16cid:durableId="697046035">
    <w:abstractNumId w:val="4"/>
  </w:num>
  <w:num w:numId="5" w16cid:durableId="829490647">
    <w:abstractNumId w:val="5"/>
  </w:num>
  <w:num w:numId="6" w16cid:durableId="2106874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0559273">
    <w:abstractNumId w:val="1"/>
  </w:num>
  <w:num w:numId="8" w16cid:durableId="168011114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5AC"/>
    <w:rsid w:val="00007B4F"/>
    <w:rsid w:val="00010D57"/>
    <w:rsid w:val="00015221"/>
    <w:rsid w:val="00022412"/>
    <w:rsid w:val="00026675"/>
    <w:rsid w:val="0003230A"/>
    <w:rsid w:val="00040A96"/>
    <w:rsid w:val="00043DC1"/>
    <w:rsid w:val="000468E2"/>
    <w:rsid w:val="00061E4F"/>
    <w:rsid w:val="0006304D"/>
    <w:rsid w:val="00063C4A"/>
    <w:rsid w:val="000716D8"/>
    <w:rsid w:val="0007575A"/>
    <w:rsid w:val="000A2334"/>
    <w:rsid w:val="000C2793"/>
    <w:rsid w:val="000C7ADF"/>
    <w:rsid w:val="000D25AC"/>
    <w:rsid w:val="000D6924"/>
    <w:rsid w:val="000E20C9"/>
    <w:rsid w:val="000F353B"/>
    <w:rsid w:val="00101472"/>
    <w:rsid w:val="0011646C"/>
    <w:rsid w:val="0013678F"/>
    <w:rsid w:val="00143960"/>
    <w:rsid w:val="001479DC"/>
    <w:rsid w:val="00184D57"/>
    <w:rsid w:val="001923A6"/>
    <w:rsid w:val="001A0ADE"/>
    <w:rsid w:val="001A1FA7"/>
    <w:rsid w:val="001C0358"/>
    <w:rsid w:val="001D2933"/>
    <w:rsid w:val="001D2D82"/>
    <w:rsid w:val="001D609A"/>
    <w:rsid w:val="001E1512"/>
    <w:rsid w:val="001E33EC"/>
    <w:rsid w:val="001F1735"/>
    <w:rsid w:val="001F24A6"/>
    <w:rsid w:val="001F4307"/>
    <w:rsid w:val="001F6B53"/>
    <w:rsid w:val="001F7278"/>
    <w:rsid w:val="00200FB1"/>
    <w:rsid w:val="0020244A"/>
    <w:rsid w:val="00205B2B"/>
    <w:rsid w:val="00213898"/>
    <w:rsid w:val="002152DA"/>
    <w:rsid w:val="00221A3D"/>
    <w:rsid w:val="0022204C"/>
    <w:rsid w:val="00226969"/>
    <w:rsid w:val="0024123C"/>
    <w:rsid w:val="0025036D"/>
    <w:rsid w:val="00251D18"/>
    <w:rsid w:val="00252C7E"/>
    <w:rsid w:val="002546EE"/>
    <w:rsid w:val="00254E6E"/>
    <w:rsid w:val="00265967"/>
    <w:rsid w:val="002675A2"/>
    <w:rsid w:val="00272DDD"/>
    <w:rsid w:val="002A7251"/>
    <w:rsid w:val="002B0319"/>
    <w:rsid w:val="002B4CF1"/>
    <w:rsid w:val="002D219D"/>
    <w:rsid w:val="002D7288"/>
    <w:rsid w:val="002E7638"/>
    <w:rsid w:val="002F4E14"/>
    <w:rsid w:val="002F68C9"/>
    <w:rsid w:val="00325DE0"/>
    <w:rsid w:val="003304F4"/>
    <w:rsid w:val="00341190"/>
    <w:rsid w:val="00352181"/>
    <w:rsid w:val="00370A09"/>
    <w:rsid w:val="00371009"/>
    <w:rsid w:val="003B44E5"/>
    <w:rsid w:val="003D499D"/>
    <w:rsid w:val="00400539"/>
    <w:rsid w:val="00403A79"/>
    <w:rsid w:val="00411C89"/>
    <w:rsid w:val="00421DAE"/>
    <w:rsid w:val="00430309"/>
    <w:rsid w:val="004312D4"/>
    <w:rsid w:val="00436504"/>
    <w:rsid w:val="004431B3"/>
    <w:rsid w:val="004560B2"/>
    <w:rsid w:val="004733C3"/>
    <w:rsid w:val="00477204"/>
    <w:rsid w:val="004808A4"/>
    <w:rsid w:val="00484F0E"/>
    <w:rsid w:val="00494400"/>
    <w:rsid w:val="004D17C1"/>
    <w:rsid w:val="004E3C74"/>
    <w:rsid w:val="004E4C37"/>
    <w:rsid w:val="004E5845"/>
    <w:rsid w:val="004E72C6"/>
    <w:rsid w:val="005071D5"/>
    <w:rsid w:val="00525CED"/>
    <w:rsid w:val="0052647F"/>
    <w:rsid w:val="00534867"/>
    <w:rsid w:val="00545B51"/>
    <w:rsid w:val="00554EA7"/>
    <w:rsid w:val="00556F66"/>
    <w:rsid w:val="00557F10"/>
    <w:rsid w:val="00561135"/>
    <w:rsid w:val="005630DA"/>
    <w:rsid w:val="005726AB"/>
    <w:rsid w:val="005928C9"/>
    <w:rsid w:val="00596E6E"/>
    <w:rsid w:val="005B72A9"/>
    <w:rsid w:val="005C03F0"/>
    <w:rsid w:val="005C21BD"/>
    <w:rsid w:val="005E4DCF"/>
    <w:rsid w:val="005E74B7"/>
    <w:rsid w:val="006334A8"/>
    <w:rsid w:val="00634C99"/>
    <w:rsid w:val="0064308A"/>
    <w:rsid w:val="00653A9F"/>
    <w:rsid w:val="00654EF4"/>
    <w:rsid w:val="00676177"/>
    <w:rsid w:val="006817B6"/>
    <w:rsid w:val="006914C4"/>
    <w:rsid w:val="00696512"/>
    <w:rsid w:val="006974B3"/>
    <w:rsid w:val="006B49AA"/>
    <w:rsid w:val="006D46AB"/>
    <w:rsid w:val="006F1C95"/>
    <w:rsid w:val="006F2003"/>
    <w:rsid w:val="007179EA"/>
    <w:rsid w:val="00722582"/>
    <w:rsid w:val="00725ED2"/>
    <w:rsid w:val="0072618F"/>
    <w:rsid w:val="00754BE1"/>
    <w:rsid w:val="00760A15"/>
    <w:rsid w:val="007626E5"/>
    <w:rsid w:val="00786335"/>
    <w:rsid w:val="00792533"/>
    <w:rsid w:val="007B3AFF"/>
    <w:rsid w:val="00810E0F"/>
    <w:rsid w:val="00820D67"/>
    <w:rsid w:val="00831B4A"/>
    <w:rsid w:val="0083387B"/>
    <w:rsid w:val="00840F5E"/>
    <w:rsid w:val="0084411F"/>
    <w:rsid w:val="00854A0F"/>
    <w:rsid w:val="00862F3D"/>
    <w:rsid w:val="00864C55"/>
    <w:rsid w:val="008652F4"/>
    <w:rsid w:val="00875A0C"/>
    <w:rsid w:val="00895A98"/>
    <w:rsid w:val="008A7871"/>
    <w:rsid w:val="008B409F"/>
    <w:rsid w:val="008B76FE"/>
    <w:rsid w:val="008C652E"/>
    <w:rsid w:val="008D386B"/>
    <w:rsid w:val="008D4ABC"/>
    <w:rsid w:val="008F1A47"/>
    <w:rsid w:val="00910A63"/>
    <w:rsid w:val="00947EA6"/>
    <w:rsid w:val="00961C06"/>
    <w:rsid w:val="009655E0"/>
    <w:rsid w:val="009817CB"/>
    <w:rsid w:val="009A5469"/>
    <w:rsid w:val="009A606A"/>
    <w:rsid w:val="009B55E5"/>
    <w:rsid w:val="009C3709"/>
    <w:rsid w:val="009D4731"/>
    <w:rsid w:val="00A02BA7"/>
    <w:rsid w:val="00A546F6"/>
    <w:rsid w:val="00A71759"/>
    <w:rsid w:val="00AA6D17"/>
    <w:rsid w:val="00AC0724"/>
    <w:rsid w:val="00AC1E96"/>
    <w:rsid w:val="00AC3E8C"/>
    <w:rsid w:val="00AC44DF"/>
    <w:rsid w:val="00AE0EC7"/>
    <w:rsid w:val="00AE1102"/>
    <w:rsid w:val="00AE7D6A"/>
    <w:rsid w:val="00B00B5D"/>
    <w:rsid w:val="00B16BA0"/>
    <w:rsid w:val="00B45886"/>
    <w:rsid w:val="00B50800"/>
    <w:rsid w:val="00B52B7A"/>
    <w:rsid w:val="00B54140"/>
    <w:rsid w:val="00B63C4C"/>
    <w:rsid w:val="00B6522A"/>
    <w:rsid w:val="00B8034D"/>
    <w:rsid w:val="00B851A1"/>
    <w:rsid w:val="00B962C0"/>
    <w:rsid w:val="00B97BF0"/>
    <w:rsid w:val="00BA2B48"/>
    <w:rsid w:val="00BA6481"/>
    <w:rsid w:val="00BB0CB1"/>
    <w:rsid w:val="00BC6E78"/>
    <w:rsid w:val="00BD14D0"/>
    <w:rsid w:val="00BD74A3"/>
    <w:rsid w:val="00BE4C84"/>
    <w:rsid w:val="00BF5B87"/>
    <w:rsid w:val="00C00B61"/>
    <w:rsid w:val="00C07169"/>
    <w:rsid w:val="00C15891"/>
    <w:rsid w:val="00C16D9A"/>
    <w:rsid w:val="00C26D39"/>
    <w:rsid w:val="00C27A7C"/>
    <w:rsid w:val="00C427E9"/>
    <w:rsid w:val="00C43350"/>
    <w:rsid w:val="00C505A5"/>
    <w:rsid w:val="00C55D66"/>
    <w:rsid w:val="00C62793"/>
    <w:rsid w:val="00C70839"/>
    <w:rsid w:val="00C80B0D"/>
    <w:rsid w:val="00C815AE"/>
    <w:rsid w:val="00CA149D"/>
    <w:rsid w:val="00CB21C2"/>
    <w:rsid w:val="00CB6572"/>
    <w:rsid w:val="00CC260E"/>
    <w:rsid w:val="00CC6B10"/>
    <w:rsid w:val="00CD4472"/>
    <w:rsid w:val="00CD7405"/>
    <w:rsid w:val="00CF52F4"/>
    <w:rsid w:val="00D019A5"/>
    <w:rsid w:val="00D05CE3"/>
    <w:rsid w:val="00D073BC"/>
    <w:rsid w:val="00D13417"/>
    <w:rsid w:val="00D150FB"/>
    <w:rsid w:val="00D336E0"/>
    <w:rsid w:val="00D40DDD"/>
    <w:rsid w:val="00D56F6D"/>
    <w:rsid w:val="00D823BB"/>
    <w:rsid w:val="00D94C63"/>
    <w:rsid w:val="00D96B31"/>
    <w:rsid w:val="00DB1CCB"/>
    <w:rsid w:val="00DC37C4"/>
    <w:rsid w:val="00DE2B3F"/>
    <w:rsid w:val="00DE3E44"/>
    <w:rsid w:val="00E00DAB"/>
    <w:rsid w:val="00E01FE1"/>
    <w:rsid w:val="00E54487"/>
    <w:rsid w:val="00E719F9"/>
    <w:rsid w:val="00E74FB7"/>
    <w:rsid w:val="00E806CB"/>
    <w:rsid w:val="00E810D3"/>
    <w:rsid w:val="00EA1AB0"/>
    <w:rsid w:val="00EA21F0"/>
    <w:rsid w:val="00ED111A"/>
    <w:rsid w:val="00ED6DFB"/>
    <w:rsid w:val="00EE480A"/>
    <w:rsid w:val="00F02855"/>
    <w:rsid w:val="00F23DAA"/>
    <w:rsid w:val="00F23DDE"/>
    <w:rsid w:val="00F336D8"/>
    <w:rsid w:val="00F34447"/>
    <w:rsid w:val="00F510FE"/>
    <w:rsid w:val="00F64D0D"/>
    <w:rsid w:val="00F72C94"/>
    <w:rsid w:val="00F81ED8"/>
    <w:rsid w:val="00FA0268"/>
    <w:rsid w:val="00FA2207"/>
    <w:rsid w:val="00FC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E84817"/>
  <w15:chartTrackingRefBased/>
  <w15:docId w15:val="{2DBD967B-7D2C-41C0-8D29-18FD273B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617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5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25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25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25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25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25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25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25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25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5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25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25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25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25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25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25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25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25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25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25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5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25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25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25AC"/>
    <w:rPr>
      <w:i/>
      <w:iCs/>
      <w:color w:val="404040" w:themeColor="text1" w:themeTint="BF"/>
    </w:rPr>
  </w:style>
  <w:style w:type="paragraph" w:styleId="Akapitzlist">
    <w:name w:val="List Paragraph"/>
    <w:aliases w:val="Model punktowanie,List Paragraph1,T_SZ_List Paragraph,Lista PR,L1,Numerowanie,List Paragraph,Punkt 1.1,Wypunktowanie,maz_wyliczenie,opis dzialania,K-P_odwolanie,A_wyliczenie,Akapit z listą 1,Table of contents numbered,Akapit z listą5"/>
    <w:basedOn w:val="Normalny"/>
    <w:link w:val="AkapitzlistZnak"/>
    <w:uiPriority w:val="34"/>
    <w:qFormat/>
    <w:rsid w:val="000D25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25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25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25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25A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D25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25AC"/>
  </w:style>
  <w:style w:type="paragraph" w:styleId="Stopka">
    <w:name w:val="footer"/>
    <w:basedOn w:val="Normalny"/>
    <w:link w:val="StopkaZnak"/>
    <w:uiPriority w:val="99"/>
    <w:unhideWhenUsed/>
    <w:rsid w:val="000D25A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25AC"/>
  </w:style>
  <w:style w:type="character" w:styleId="Hipercze">
    <w:name w:val="Hyperlink"/>
    <w:basedOn w:val="Domylnaczcionkaakapitu"/>
    <w:rsid w:val="00676177"/>
    <w:rPr>
      <w:color w:val="0000FF"/>
      <w:u w:val="single"/>
    </w:rPr>
  </w:style>
  <w:style w:type="paragraph" w:customStyle="1" w:styleId="Default">
    <w:name w:val="Default"/>
    <w:link w:val="DefaultZnak"/>
    <w:qFormat/>
    <w:rsid w:val="006761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676177"/>
    <w:rPr>
      <w:b/>
      <w:bCs/>
    </w:rPr>
  </w:style>
  <w:style w:type="character" w:customStyle="1" w:styleId="AkapitzlistZnak">
    <w:name w:val="Akapit z listą Znak"/>
    <w:aliases w:val="Model punktowanie Znak,List Paragraph1 Znak,T_SZ_List Paragraph Znak,Lista PR Znak,L1 Znak,Numerowanie Znak,List Paragraph Znak,Punkt 1.1 Znak,Wypunktowanie Znak,maz_wyliczenie Znak,opis dzialania Znak,K-P_odwolanie Znak"/>
    <w:link w:val="Akapitzlist"/>
    <w:uiPriority w:val="34"/>
    <w:qFormat/>
    <w:locked/>
    <w:rsid w:val="00676177"/>
  </w:style>
  <w:style w:type="paragraph" w:styleId="NormalnyWeb">
    <w:name w:val="Normal (Web)"/>
    <w:basedOn w:val="Normalny"/>
    <w:uiPriority w:val="99"/>
    <w:unhideWhenUsed/>
    <w:rsid w:val="00A546F6"/>
    <w:pPr>
      <w:spacing w:before="100" w:beforeAutospacing="1" w:after="100" w:afterAutospacing="1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C6E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6E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6E78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6E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6E78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AC1E96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C1E96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DefaultZnak">
    <w:name w:val="Default Znak"/>
    <w:link w:val="Default"/>
    <w:locked/>
    <w:rsid w:val="00AC1E96"/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basedOn w:val="Normalny"/>
    <w:rsid w:val="00AC1E96"/>
    <w:rPr>
      <w:rFonts w:eastAsiaTheme="minorHAnsi"/>
      <w:lang w:eastAsia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49A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7ADF"/>
    <w:rPr>
      <w:color w:val="96607D" w:themeColor="followedHyperlink"/>
      <w:u w:val="single"/>
    </w:rPr>
  </w:style>
  <w:style w:type="table" w:styleId="Jasnecieniowanieakcent5">
    <w:name w:val="Light Shading Accent 5"/>
    <w:basedOn w:val="Standardowy"/>
    <w:uiPriority w:val="60"/>
    <w:rsid w:val="00CD4472"/>
    <w:pPr>
      <w:spacing w:after="0" w:line="240" w:lineRule="auto"/>
    </w:pPr>
    <w:rPr>
      <w:rFonts w:eastAsiaTheme="minorEastAsia"/>
      <w:color w:val="77206D" w:themeColor="accent5" w:themeShade="BF"/>
      <w:kern w:val="0"/>
      <w:lang w:eastAsia="pl-PL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paragraph" w:styleId="Poprawka">
    <w:name w:val="Revision"/>
    <w:hidden/>
    <w:uiPriority w:val="99"/>
    <w:semiHidden/>
    <w:rsid w:val="00CF52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customStyle="1" w:styleId="Tabela-Siatka1">
    <w:name w:val="Tabela - Siatka1"/>
    <w:basedOn w:val="Standardowy"/>
    <w:next w:val="Tabela-Siatka"/>
    <w:uiPriority w:val="39"/>
    <w:rsid w:val="0069651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7840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5478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b44b23-5110-4449-a547-b11aeb7ba92f" xsi:nil="true"/>
    <lcf76f155ced4ddcb4097134ff3c332f xmlns="4c01440d-7eb3-43a7-ba07-e5b043efd0a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DE87B5D36A434BB44B39E8DE48F423" ma:contentTypeVersion="13" ma:contentTypeDescription="Utwórz nowy dokument." ma:contentTypeScope="" ma:versionID="19be10d3119fe9f02a580c484e0284e9">
  <xsd:schema xmlns:xsd="http://www.w3.org/2001/XMLSchema" xmlns:xs="http://www.w3.org/2001/XMLSchema" xmlns:p="http://schemas.microsoft.com/office/2006/metadata/properties" xmlns:ns2="4c01440d-7eb3-43a7-ba07-e5b043efd0ab" xmlns:ns3="2cb44b23-5110-4449-a547-b11aeb7ba92f" targetNamespace="http://schemas.microsoft.com/office/2006/metadata/properties" ma:root="true" ma:fieldsID="182f9a3036e7103080424594cd7213db" ns2:_="" ns3:_="">
    <xsd:import namespace="4c01440d-7eb3-43a7-ba07-e5b043efd0ab"/>
    <xsd:import namespace="2cb44b23-5110-4449-a547-b11aeb7ba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1440d-7eb3-43a7-ba07-e5b043ef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73d4f86-f1bb-4c4d-823f-6eaca357c3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4b23-5110-4449-a547-b11aeb7ba92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bd0d3e-3679-4c9c-b710-3bc0f880ef8d}" ma:internalName="TaxCatchAll" ma:showField="CatchAllData" ma:web="2cb44b23-5110-4449-a547-b11aeb7ba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D67A8C-C39B-47AF-848E-3B77CCD294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E5BE84-5D45-4329-A46E-525A7EAD2F41}">
  <ds:schemaRefs>
    <ds:schemaRef ds:uri="http://schemas.microsoft.com/office/2006/metadata/properties"/>
    <ds:schemaRef ds:uri="http://schemas.microsoft.com/office/infopath/2007/PartnerControls"/>
    <ds:schemaRef ds:uri="2cb44b23-5110-4449-a547-b11aeb7ba92f"/>
    <ds:schemaRef ds:uri="4c01440d-7eb3-43a7-ba07-e5b043efd0ab"/>
  </ds:schemaRefs>
</ds:datastoreItem>
</file>

<file path=customXml/itemProps3.xml><?xml version="1.0" encoding="utf-8"?>
<ds:datastoreItem xmlns:ds="http://schemas.openxmlformats.org/officeDocument/2006/customXml" ds:itemID="{96496638-045B-4AFF-AAD1-54C82C1E50A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041EA0-AD06-4659-99E2-C483F05C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1440d-7eb3-43a7-ba07-e5b043efd0ab"/>
    <ds:schemaRef ds:uri="2cb44b23-5110-4449-a547-b11aeb7ba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Grzelak</dc:creator>
  <cp:keywords/>
  <dc:description/>
  <cp:lastModifiedBy>Ewa Skuza</cp:lastModifiedBy>
  <cp:revision>27</cp:revision>
  <cp:lastPrinted>2026-04-29T12:58:00Z</cp:lastPrinted>
  <dcterms:created xsi:type="dcterms:W3CDTF">2026-07-13T06:55:00Z</dcterms:created>
  <dcterms:modified xsi:type="dcterms:W3CDTF">2026-10-21T12:15:00Z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0x01010072DE87B5D36A434BB44B39E8DE48F423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