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D9BB2" w14:textId="4ED3F2B4" w:rsidR="005663AE" w:rsidRPr="000C0370" w:rsidRDefault="00481558" w:rsidP="00767359">
      <w:pPr>
        <w:jc w:val="right"/>
        <w:rPr>
          <w:b/>
        </w:rPr>
      </w:pPr>
      <w:r>
        <w:rPr>
          <w:bCs/>
        </w:rPr>
        <w:t xml:space="preserve"> W </w:t>
      </w:r>
      <w:r w:rsidR="00C15891" w:rsidRPr="001F00BA">
        <w:rPr>
          <w:bCs/>
        </w:rPr>
        <w:t>Załącznik nr 1</w:t>
      </w:r>
      <w:r w:rsidR="005663AE">
        <w:rPr>
          <w:bCs/>
        </w:rPr>
        <w:t xml:space="preserve"> do </w:t>
      </w:r>
      <w:r w:rsidR="005663AE" w:rsidRPr="000C0370">
        <w:rPr>
          <w:b/>
        </w:rPr>
        <w:t>Zaproszeni</w:t>
      </w:r>
      <w:r w:rsidR="005663AE">
        <w:rPr>
          <w:b/>
        </w:rPr>
        <w:t>a</w:t>
      </w:r>
      <w:r w:rsidR="005663AE" w:rsidRPr="000C0370">
        <w:rPr>
          <w:b/>
        </w:rPr>
        <w:t xml:space="preserve"> do składania ofert </w:t>
      </w:r>
      <w:r w:rsidR="005663AE" w:rsidRPr="00767359">
        <w:rPr>
          <w:b/>
        </w:rPr>
        <w:t>nr 4</w:t>
      </w:r>
      <w:r w:rsidR="006B0AA0" w:rsidRPr="00767359">
        <w:rPr>
          <w:b/>
        </w:rPr>
        <w:t>a</w:t>
      </w:r>
      <w:r w:rsidR="005663AE" w:rsidRPr="00767359">
        <w:rPr>
          <w:b/>
        </w:rPr>
        <w:t>/NGO/2026</w:t>
      </w:r>
    </w:p>
    <w:p w14:paraId="461CAE86" w14:textId="205858FB" w:rsidR="00C15891" w:rsidRDefault="00C15891" w:rsidP="00C15891">
      <w:pPr>
        <w:jc w:val="right"/>
        <w:rPr>
          <w:bCs/>
        </w:rPr>
      </w:pPr>
    </w:p>
    <w:p w14:paraId="05D46F02" w14:textId="77777777" w:rsidR="00F17420" w:rsidRPr="001F00BA" w:rsidRDefault="00F17420" w:rsidP="00C15891">
      <w:pPr>
        <w:jc w:val="right"/>
        <w:rPr>
          <w:bCs/>
        </w:rPr>
      </w:pPr>
    </w:p>
    <w:p w14:paraId="55602A36" w14:textId="77777777" w:rsidR="00C15891" w:rsidRPr="001F00BA" w:rsidRDefault="00C15891" w:rsidP="00C15891">
      <w:pPr>
        <w:jc w:val="center"/>
        <w:rPr>
          <w:b/>
        </w:rPr>
      </w:pPr>
      <w:r w:rsidRPr="001F00BA">
        <w:rPr>
          <w:b/>
        </w:rPr>
        <w:t>Formularz oferty</w:t>
      </w:r>
    </w:p>
    <w:p w14:paraId="65404A28" w14:textId="77777777" w:rsidR="00C15891" w:rsidRPr="001F00BA" w:rsidRDefault="00C15891" w:rsidP="00C15891">
      <w:pPr>
        <w:rPr>
          <w:bCs/>
        </w:rPr>
      </w:pPr>
    </w:p>
    <w:p w14:paraId="6E69D9FD" w14:textId="77777777" w:rsidR="00C15891" w:rsidRPr="001F00BA" w:rsidRDefault="00C15891" w:rsidP="00C15891">
      <w:pPr>
        <w:rPr>
          <w:bCs/>
        </w:rPr>
      </w:pPr>
    </w:p>
    <w:tbl>
      <w:tblPr>
        <w:tblW w:w="0" w:type="auto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254"/>
        <w:gridCol w:w="6818"/>
      </w:tblGrid>
      <w:tr w:rsidR="00C15891" w:rsidRPr="001F00BA" w14:paraId="17F14D1A" w14:textId="77777777">
        <w:trPr>
          <w:trHeight w:val="439"/>
        </w:trPr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DCA99B" w14:textId="77777777" w:rsidR="00C15891" w:rsidRPr="001F00BA" w:rsidRDefault="00C15891" w:rsidP="00C15891">
            <w:pPr>
              <w:rPr>
                <w:bCs/>
              </w:rPr>
            </w:pPr>
            <w:r w:rsidRPr="001F00BA">
              <w:rPr>
                <w:bCs/>
              </w:rPr>
              <w:t>Wykonawca</w:t>
            </w:r>
          </w:p>
        </w:tc>
        <w:tc>
          <w:tcPr>
            <w:tcW w:w="6818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45639253" w14:textId="77777777" w:rsidR="00C15891" w:rsidRPr="001F00BA" w:rsidRDefault="00C15891" w:rsidP="00C15891">
            <w:pPr>
              <w:rPr>
                <w:bCs/>
              </w:rPr>
            </w:pPr>
          </w:p>
        </w:tc>
      </w:tr>
      <w:tr w:rsidR="00C15891" w:rsidRPr="001F00BA" w14:paraId="4A6F7CE8" w14:textId="77777777">
        <w:trPr>
          <w:trHeight w:val="416"/>
        </w:trPr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2794D8" w14:textId="77777777" w:rsidR="00C15891" w:rsidRPr="001F00BA" w:rsidRDefault="00C15891" w:rsidP="00C15891">
            <w:pPr>
              <w:rPr>
                <w:bCs/>
              </w:rPr>
            </w:pPr>
            <w:r w:rsidRPr="001F00BA">
              <w:rPr>
                <w:bCs/>
              </w:rPr>
              <w:t>Adres</w:t>
            </w:r>
          </w:p>
        </w:tc>
        <w:tc>
          <w:tcPr>
            <w:tcW w:w="681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C85F75D" w14:textId="77777777" w:rsidR="00C15891" w:rsidRPr="001F00BA" w:rsidRDefault="00C15891" w:rsidP="00C15891">
            <w:pPr>
              <w:rPr>
                <w:bCs/>
              </w:rPr>
            </w:pPr>
          </w:p>
        </w:tc>
      </w:tr>
      <w:tr w:rsidR="00C15891" w:rsidRPr="001F00BA" w14:paraId="66238DD7" w14:textId="77777777">
        <w:trPr>
          <w:trHeight w:val="414"/>
        </w:trPr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17AD1E" w14:textId="0CB1E8AE" w:rsidR="00C15891" w:rsidRPr="001F00BA" w:rsidRDefault="00C15891" w:rsidP="00C15891">
            <w:pPr>
              <w:rPr>
                <w:bCs/>
              </w:rPr>
            </w:pPr>
            <w:r w:rsidRPr="001F00BA">
              <w:rPr>
                <w:bCs/>
              </w:rPr>
              <w:t>Nr telefonu</w:t>
            </w:r>
          </w:p>
        </w:tc>
        <w:tc>
          <w:tcPr>
            <w:tcW w:w="681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15933C3" w14:textId="77777777" w:rsidR="00C15891" w:rsidRPr="001F00BA" w:rsidRDefault="00C15891" w:rsidP="00C15891">
            <w:pPr>
              <w:rPr>
                <w:bCs/>
              </w:rPr>
            </w:pPr>
          </w:p>
        </w:tc>
      </w:tr>
      <w:tr w:rsidR="002A7251" w:rsidRPr="001F00BA" w14:paraId="57EA734C" w14:textId="77777777">
        <w:trPr>
          <w:trHeight w:val="414"/>
        </w:trPr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2E6838" w14:textId="61811254" w:rsidR="002A7251" w:rsidRPr="001F00BA" w:rsidRDefault="002A7251" w:rsidP="00C15891">
            <w:pPr>
              <w:rPr>
                <w:bCs/>
              </w:rPr>
            </w:pPr>
            <w:r w:rsidRPr="001F00BA">
              <w:rPr>
                <w:bCs/>
              </w:rPr>
              <w:t>E-mail</w:t>
            </w:r>
          </w:p>
        </w:tc>
        <w:tc>
          <w:tcPr>
            <w:tcW w:w="681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D60DC27" w14:textId="77777777" w:rsidR="002A7251" w:rsidRPr="001F00BA" w:rsidRDefault="002A7251" w:rsidP="00C15891">
            <w:pPr>
              <w:rPr>
                <w:bCs/>
              </w:rPr>
            </w:pPr>
          </w:p>
        </w:tc>
      </w:tr>
      <w:tr w:rsidR="00C15891" w:rsidRPr="001F00BA" w14:paraId="6E3FAC09" w14:textId="77777777">
        <w:trPr>
          <w:trHeight w:val="420"/>
        </w:trPr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054E50" w14:textId="77777777" w:rsidR="00C15891" w:rsidRPr="001F00BA" w:rsidRDefault="00C15891" w:rsidP="00C15891">
            <w:pPr>
              <w:rPr>
                <w:bCs/>
              </w:rPr>
            </w:pPr>
            <w:r w:rsidRPr="001F00BA">
              <w:rPr>
                <w:bCs/>
              </w:rPr>
              <w:t>Nr NIP/PESEL</w:t>
            </w:r>
          </w:p>
        </w:tc>
        <w:tc>
          <w:tcPr>
            <w:tcW w:w="681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F9A51C4" w14:textId="77777777" w:rsidR="00C15891" w:rsidRPr="001F00BA" w:rsidRDefault="00C15891" w:rsidP="00C15891">
            <w:pPr>
              <w:rPr>
                <w:bCs/>
              </w:rPr>
            </w:pPr>
          </w:p>
        </w:tc>
      </w:tr>
      <w:tr w:rsidR="000C2793" w:rsidRPr="001F00BA" w14:paraId="6851F7CD" w14:textId="77777777">
        <w:trPr>
          <w:trHeight w:val="420"/>
        </w:trPr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CDE45C" w14:textId="4741C8A6" w:rsidR="000C2793" w:rsidRPr="001F00BA" w:rsidRDefault="000C2793" w:rsidP="00C15891">
            <w:pPr>
              <w:rPr>
                <w:bCs/>
              </w:rPr>
            </w:pPr>
            <w:r w:rsidRPr="001F00BA">
              <w:rPr>
                <w:bCs/>
              </w:rPr>
              <w:t>Nr REGON</w:t>
            </w:r>
            <w:r w:rsidR="002A7251" w:rsidRPr="001F00BA">
              <w:rPr>
                <w:bCs/>
              </w:rPr>
              <w:t xml:space="preserve"> </w:t>
            </w:r>
          </w:p>
        </w:tc>
        <w:tc>
          <w:tcPr>
            <w:tcW w:w="681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8BE51B8" w14:textId="77777777" w:rsidR="000C2793" w:rsidRPr="001F00BA" w:rsidRDefault="000C2793" w:rsidP="00C15891">
            <w:pPr>
              <w:rPr>
                <w:bCs/>
              </w:rPr>
            </w:pPr>
          </w:p>
        </w:tc>
      </w:tr>
    </w:tbl>
    <w:p w14:paraId="1BB7BB53" w14:textId="77777777" w:rsidR="00C15891" w:rsidRPr="001F00BA" w:rsidRDefault="00C15891" w:rsidP="00C15891">
      <w:pPr>
        <w:rPr>
          <w:bCs/>
        </w:rPr>
      </w:pPr>
    </w:p>
    <w:p w14:paraId="729A21E9" w14:textId="77777777" w:rsidR="00C15891" w:rsidRPr="00767359" w:rsidRDefault="00C15891" w:rsidP="00C15891">
      <w:pPr>
        <w:jc w:val="both"/>
        <w:rPr>
          <w:b/>
        </w:rPr>
      </w:pPr>
    </w:p>
    <w:p w14:paraId="1E13E1C8" w14:textId="710E63C1" w:rsidR="00C15891" w:rsidRPr="001F00BA" w:rsidRDefault="00C15891" w:rsidP="00C15891">
      <w:pPr>
        <w:jc w:val="both"/>
        <w:rPr>
          <w:bCs/>
        </w:rPr>
      </w:pPr>
      <w:r w:rsidRPr="00767359">
        <w:rPr>
          <w:b/>
        </w:rPr>
        <w:t xml:space="preserve">W odpowiedzi na zaproszenie do składania ofert  nr </w:t>
      </w:r>
      <w:r w:rsidR="005F5AEF" w:rsidRPr="00767359">
        <w:rPr>
          <w:b/>
        </w:rPr>
        <w:t>4</w:t>
      </w:r>
      <w:r w:rsidR="006B0AA0" w:rsidRPr="00767359">
        <w:rPr>
          <w:b/>
        </w:rPr>
        <w:t>a</w:t>
      </w:r>
      <w:r w:rsidRPr="00767359">
        <w:rPr>
          <w:b/>
        </w:rPr>
        <w:t xml:space="preserve">/NGO/2026 na </w:t>
      </w:r>
      <w:r w:rsidR="0029236A" w:rsidRPr="00767359">
        <w:rPr>
          <w:b/>
        </w:rPr>
        <w:t>Wsparcie szkoleniowe dla PSLGD i jej członków we wdrażaniu założeń strategii</w:t>
      </w:r>
      <w:r w:rsidR="003209C3" w:rsidRPr="00767359">
        <w:rPr>
          <w:b/>
          <w:bCs/>
        </w:rPr>
        <w:t xml:space="preserve"> </w:t>
      </w:r>
      <w:r w:rsidRPr="001F00BA">
        <w:rPr>
          <w:bCs/>
        </w:rPr>
        <w:t>w ramach projektu nr</w:t>
      </w:r>
      <w:r w:rsidR="003209C3">
        <w:rPr>
          <w:bCs/>
        </w:rPr>
        <w:t> </w:t>
      </w:r>
      <w:r w:rsidRPr="001F00BA">
        <w:rPr>
          <w:b/>
        </w:rPr>
        <w:t>FERS.04.12-IP.04-0014/25 „Wzmocnienie funkcjonowania Polskiej Sieci Lokalnych Grup Działania”</w:t>
      </w:r>
      <w:r w:rsidRPr="001F00BA">
        <w:rPr>
          <w:bCs/>
        </w:rPr>
        <w:t> przystępuję do postępowania i oferuję realizację zamówienia zgodnie z</w:t>
      </w:r>
      <w:r w:rsidR="003209C3">
        <w:rPr>
          <w:bCs/>
        </w:rPr>
        <w:t> </w:t>
      </w:r>
      <w:r w:rsidRPr="001F00BA">
        <w:rPr>
          <w:bCs/>
        </w:rPr>
        <w:t xml:space="preserve">zakresem objętym niniejszym postępowaniem. </w:t>
      </w:r>
    </w:p>
    <w:p w14:paraId="7BC96C20" w14:textId="77777777" w:rsidR="00C15891" w:rsidRPr="001F00BA" w:rsidRDefault="00C15891" w:rsidP="00C15891">
      <w:pPr>
        <w:rPr>
          <w:bCs/>
        </w:rPr>
      </w:pPr>
    </w:p>
    <w:p w14:paraId="794609D9" w14:textId="77777777" w:rsidR="00C15891" w:rsidRPr="001F00BA" w:rsidRDefault="00C15891" w:rsidP="004E4C37">
      <w:pPr>
        <w:numPr>
          <w:ilvl w:val="0"/>
          <w:numId w:val="1"/>
        </w:numPr>
        <w:ind w:left="284" w:hanging="284"/>
        <w:rPr>
          <w:bCs/>
        </w:rPr>
      </w:pPr>
      <w:r w:rsidRPr="0089413E">
        <w:rPr>
          <w:bCs/>
          <w:u w:val="single"/>
        </w:rPr>
        <w:t>Oferuję wykonanie przedmiotu zamówienia w zakresie objętym zapytaniem ofertowym</w:t>
      </w:r>
      <w:r w:rsidRPr="001F00BA">
        <w:rPr>
          <w:bCs/>
        </w:rPr>
        <w:t>:</w:t>
      </w:r>
    </w:p>
    <w:p w14:paraId="4B091DF2" w14:textId="77777777" w:rsidR="00D67821" w:rsidRPr="001F00BA" w:rsidRDefault="00D67821" w:rsidP="00377450">
      <w:pPr>
        <w:pStyle w:val="Akapitzlist"/>
        <w:ind w:left="644"/>
        <w:rPr>
          <w:bCs/>
        </w:rPr>
      </w:pPr>
    </w:p>
    <w:p w14:paraId="00793F5E" w14:textId="0B180F2A" w:rsidR="00077B4A" w:rsidRPr="001F00BA" w:rsidRDefault="00377450" w:rsidP="0089413E">
      <w:pPr>
        <w:pStyle w:val="Akapitzlist"/>
        <w:numPr>
          <w:ilvl w:val="0"/>
          <w:numId w:val="16"/>
        </w:numPr>
        <w:spacing w:after="120"/>
        <w:ind w:left="709" w:hanging="425"/>
        <w:rPr>
          <w:bCs/>
        </w:rPr>
      </w:pPr>
      <w:r w:rsidRPr="001F00BA">
        <w:rPr>
          <w:b/>
        </w:rPr>
        <w:t xml:space="preserve">Kryterium 1 – Cena (maksymalnie </w:t>
      </w:r>
      <w:r w:rsidR="003F565A">
        <w:rPr>
          <w:b/>
        </w:rPr>
        <w:t>70</w:t>
      </w:r>
      <w:r w:rsidRPr="001F00BA">
        <w:rPr>
          <w:b/>
        </w:rPr>
        <w:t xml:space="preserve"> pkt)</w:t>
      </w:r>
      <w:r w:rsidR="004B4A88" w:rsidRPr="001F00BA">
        <w:rPr>
          <w:b/>
        </w:rPr>
        <w:t>:</w:t>
      </w:r>
    </w:p>
    <w:p w14:paraId="6E1B7A45" w14:textId="2488ADDA" w:rsidR="000C0A12" w:rsidRPr="001F00BA" w:rsidRDefault="000C0A12" w:rsidP="0089413E">
      <w:pPr>
        <w:spacing w:after="120"/>
        <w:ind w:left="709"/>
        <w:rPr>
          <w:bCs/>
        </w:rPr>
      </w:pPr>
      <w:r w:rsidRPr="001F00BA">
        <w:rPr>
          <w:b/>
        </w:rPr>
        <w:t>Oferuję wykonanie zamówienia na kwotę</w:t>
      </w:r>
      <w:r w:rsidR="00322713" w:rsidRPr="001F00BA">
        <w:rPr>
          <w:bCs/>
        </w:rPr>
        <w:t>:</w:t>
      </w:r>
      <w:r w:rsidR="00212EF4" w:rsidRPr="001F00BA">
        <w:rPr>
          <w:bCs/>
        </w:rPr>
        <w:t xml:space="preserve">   </w:t>
      </w:r>
    </w:p>
    <w:p w14:paraId="083178FF" w14:textId="77777777" w:rsidR="00322713" w:rsidRPr="001F00BA" w:rsidRDefault="00322713" w:rsidP="0089413E">
      <w:pPr>
        <w:pStyle w:val="Akapitzlist"/>
        <w:spacing w:after="120"/>
        <w:ind w:left="644"/>
        <w:rPr>
          <w:bCs/>
        </w:rPr>
      </w:pPr>
    </w:p>
    <w:p w14:paraId="6190B579" w14:textId="49634BDE" w:rsidR="0034050D" w:rsidRDefault="000C0A12" w:rsidP="0034050D">
      <w:pPr>
        <w:spacing w:after="120"/>
        <w:ind w:left="709"/>
        <w:rPr>
          <w:bCs/>
        </w:rPr>
      </w:pPr>
      <w:r w:rsidRPr="001F00BA">
        <w:rPr>
          <w:bCs/>
        </w:rPr>
        <w:t>Cena ofertowa całkowita</w:t>
      </w:r>
      <w:r w:rsidR="00481558">
        <w:rPr>
          <w:bCs/>
        </w:rPr>
        <w:t xml:space="preserve"> za wszystkie szkolenia:</w:t>
      </w:r>
      <w:r w:rsidRPr="001F00BA">
        <w:rPr>
          <w:bCs/>
        </w:rPr>
        <w:t xml:space="preserve"> </w:t>
      </w:r>
    </w:p>
    <w:p w14:paraId="212B4E4E" w14:textId="72592942" w:rsidR="00D67821" w:rsidRPr="001F00BA" w:rsidRDefault="000C0A12" w:rsidP="0034050D">
      <w:pPr>
        <w:spacing w:after="120"/>
        <w:ind w:left="709"/>
        <w:rPr>
          <w:bCs/>
        </w:rPr>
      </w:pPr>
      <w:r w:rsidRPr="001F00BA">
        <w:rPr>
          <w:bCs/>
        </w:rPr>
        <w:t>brutto</w:t>
      </w:r>
      <w:r w:rsidR="00077B4A" w:rsidRPr="001F00BA">
        <w:rPr>
          <w:bCs/>
        </w:rPr>
        <w:t>:…………………………………</w:t>
      </w:r>
      <w:r w:rsidR="00870F7B">
        <w:rPr>
          <w:bCs/>
        </w:rPr>
        <w:t>………………..</w:t>
      </w:r>
      <w:r w:rsidR="00077B4A" w:rsidRPr="001F00BA">
        <w:rPr>
          <w:bCs/>
        </w:rPr>
        <w:t>……</w:t>
      </w:r>
      <w:r w:rsidR="00797357" w:rsidRPr="001F00BA">
        <w:rPr>
          <w:bCs/>
        </w:rPr>
        <w:t>….</w:t>
      </w:r>
      <w:r w:rsidR="00077B4A" w:rsidRPr="001F00BA">
        <w:rPr>
          <w:bCs/>
        </w:rPr>
        <w:t>……………</w:t>
      </w:r>
      <w:r w:rsidR="00797357" w:rsidRPr="001F00BA">
        <w:rPr>
          <w:bCs/>
        </w:rPr>
        <w:t>…...</w:t>
      </w:r>
      <w:r w:rsidR="00077B4A" w:rsidRPr="001F00BA">
        <w:rPr>
          <w:bCs/>
        </w:rPr>
        <w:t>……</w:t>
      </w:r>
    </w:p>
    <w:p w14:paraId="283CACF2" w14:textId="77777777" w:rsidR="00077B4A" w:rsidRPr="001F00BA" w:rsidRDefault="00077B4A" w:rsidP="0089413E">
      <w:pPr>
        <w:spacing w:after="120"/>
        <w:ind w:left="709"/>
        <w:rPr>
          <w:bCs/>
        </w:rPr>
      </w:pPr>
    </w:p>
    <w:p w14:paraId="694EC36A" w14:textId="184BF79F" w:rsidR="000C0A12" w:rsidRDefault="000C0A12" w:rsidP="0089413E">
      <w:pPr>
        <w:spacing w:after="120"/>
        <w:ind w:left="709"/>
        <w:rPr>
          <w:bCs/>
        </w:rPr>
      </w:pPr>
      <w:r w:rsidRPr="001F00BA">
        <w:rPr>
          <w:bCs/>
        </w:rPr>
        <w:t>(słownie brutto):</w:t>
      </w:r>
      <w:r w:rsidR="00077B4A" w:rsidRPr="001F00BA">
        <w:rPr>
          <w:bCs/>
        </w:rPr>
        <w:t>…………………………………………</w:t>
      </w:r>
      <w:r w:rsidR="0034050D">
        <w:rPr>
          <w:bCs/>
        </w:rPr>
        <w:t>….</w:t>
      </w:r>
      <w:r w:rsidR="00077B4A" w:rsidRPr="001F00BA">
        <w:rPr>
          <w:bCs/>
        </w:rPr>
        <w:t>……</w:t>
      </w:r>
      <w:r w:rsidR="00797357" w:rsidRPr="001F00BA">
        <w:rPr>
          <w:bCs/>
        </w:rPr>
        <w:t>..</w:t>
      </w:r>
      <w:r w:rsidR="00077B4A" w:rsidRPr="001F00BA">
        <w:rPr>
          <w:bCs/>
        </w:rPr>
        <w:t>………</w:t>
      </w:r>
      <w:r w:rsidR="00797357" w:rsidRPr="001F00BA">
        <w:rPr>
          <w:bCs/>
        </w:rPr>
        <w:t>…</w:t>
      </w:r>
      <w:r w:rsidR="00077B4A" w:rsidRPr="001F00BA">
        <w:rPr>
          <w:bCs/>
        </w:rPr>
        <w:t>…</w:t>
      </w:r>
      <w:r w:rsidR="00797357" w:rsidRPr="001F00BA">
        <w:rPr>
          <w:bCs/>
        </w:rPr>
        <w:t>...</w:t>
      </w:r>
      <w:r w:rsidR="00077B4A" w:rsidRPr="001F00BA">
        <w:rPr>
          <w:bCs/>
        </w:rPr>
        <w:t>……</w:t>
      </w:r>
    </w:p>
    <w:p w14:paraId="3F699096" w14:textId="77777777" w:rsidR="002A5A76" w:rsidRPr="001F00BA" w:rsidRDefault="002A5A76" w:rsidP="0089413E">
      <w:pPr>
        <w:spacing w:after="120"/>
        <w:ind w:left="709"/>
        <w:rPr>
          <w:bCs/>
        </w:rPr>
      </w:pPr>
    </w:p>
    <w:p w14:paraId="5798DE3F" w14:textId="4D62DD7C" w:rsidR="00077B4A" w:rsidRDefault="00481558" w:rsidP="002A5A76">
      <w:pPr>
        <w:spacing w:after="120"/>
        <w:ind w:left="709"/>
        <w:rPr>
          <w:bCs/>
        </w:rPr>
      </w:pPr>
      <w:r>
        <w:rPr>
          <w:bCs/>
        </w:rPr>
        <w:t>W tym za jedno szkolenie</w:t>
      </w:r>
      <w:r w:rsidR="00F605BA">
        <w:rPr>
          <w:bCs/>
        </w:rPr>
        <w:t>:</w:t>
      </w:r>
    </w:p>
    <w:p w14:paraId="5C48EAC8" w14:textId="77777777" w:rsidR="00F605BA" w:rsidRDefault="00F605BA" w:rsidP="002A5A76">
      <w:pPr>
        <w:spacing w:after="120"/>
        <w:ind w:left="709"/>
        <w:rPr>
          <w:bCs/>
        </w:rPr>
      </w:pPr>
      <w:r>
        <w:rPr>
          <w:bCs/>
        </w:rPr>
        <w:t>brutto: …………………………………………………………………………………………</w:t>
      </w:r>
    </w:p>
    <w:p w14:paraId="42A7B455" w14:textId="6951A46A" w:rsidR="00F605BA" w:rsidRDefault="00F605BA" w:rsidP="002A5A76">
      <w:pPr>
        <w:spacing w:after="120"/>
        <w:ind w:left="709"/>
        <w:rPr>
          <w:bCs/>
        </w:rPr>
      </w:pPr>
    </w:p>
    <w:p w14:paraId="20EE819B" w14:textId="5F8F0269" w:rsidR="00F605BA" w:rsidRPr="001F00BA" w:rsidRDefault="00F605BA" w:rsidP="002A5A76">
      <w:pPr>
        <w:spacing w:after="120"/>
        <w:ind w:left="709"/>
        <w:rPr>
          <w:bCs/>
        </w:rPr>
      </w:pPr>
      <w:r>
        <w:rPr>
          <w:bCs/>
        </w:rPr>
        <w:t>(słownie brutto): ………………………………………………………………………………</w:t>
      </w:r>
    </w:p>
    <w:p w14:paraId="24DBE646" w14:textId="77777777" w:rsidR="001F00BA" w:rsidRPr="001F00BA" w:rsidRDefault="001F00BA" w:rsidP="0089413E">
      <w:pPr>
        <w:spacing w:after="120"/>
        <w:rPr>
          <w:bCs/>
        </w:rPr>
      </w:pPr>
    </w:p>
    <w:p w14:paraId="63C61045" w14:textId="2B66124F" w:rsidR="0041687C" w:rsidRDefault="001F00BA" w:rsidP="0041687C">
      <w:pPr>
        <w:pStyle w:val="Akapitzlist"/>
        <w:numPr>
          <w:ilvl w:val="0"/>
          <w:numId w:val="14"/>
        </w:numPr>
        <w:tabs>
          <w:tab w:val="left" w:pos="1843"/>
        </w:tabs>
        <w:spacing w:after="120"/>
        <w:ind w:left="851" w:hanging="425"/>
        <w:jc w:val="both"/>
      </w:pPr>
      <w:r w:rsidRPr="001F00BA">
        <w:rPr>
          <w:b/>
        </w:rPr>
        <w:lastRenderedPageBreak/>
        <w:t xml:space="preserve">Kryterium </w:t>
      </w:r>
      <w:r w:rsidR="00C756CF">
        <w:rPr>
          <w:b/>
        </w:rPr>
        <w:t>2</w:t>
      </w:r>
      <w:r w:rsidRPr="001F00BA">
        <w:rPr>
          <w:b/>
        </w:rPr>
        <w:t xml:space="preserve"> </w:t>
      </w:r>
      <w:r w:rsidRPr="008E75CB">
        <w:rPr>
          <w:bCs/>
        </w:rPr>
        <w:t>–</w:t>
      </w:r>
      <w:r w:rsidR="008E75CB" w:rsidRPr="008E75CB">
        <w:rPr>
          <w:bCs/>
        </w:rPr>
        <w:t xml:space="preserve"> </w:t>
      </w:r>
      <w:r w:rsidR="00BE102D" w:rsidRPr="00BE102D">
        <w:t>Doświadczenie oferenta w realizacji usług szkoleniowych  dla NGO - maksymalna liczba punktów: 30 pkt</w:t>
      </w:r>
    </w:p>
    <w:p w14:paraId="05F019FD" w14:textId="394C2CD5" w:rsidR="0041687C" w:rsidRPr="002230F0" w:rsidRDefault="002230F0" w:rsidP="0041687C">
      <w:pPr>
        <w:pStyle w:val="Akapitzlist"/>
        <w:tabs>
          <w:tab w:val="left" w:pos="1843"/>
        </w:tabs>
        <w:spacing w:after="120"/>
        <w:ind w:left="851"/>
        <w:jc w:val="both"/>
        <w:rPr>
          <w:b/>
          <w:bCs/>
        </w:rPr>
      </w:pPr>
      <w:r w:rsidRPr="002230F0">
        <w:rPr>
          <w:b/>
          <w:bCs/>
        </w:rPr>
        <w:t>Oferent oświadcza, że oferuje wykonanie zamówienia przedstawiając zrealizowane usługi</w:t>
      </w:r>
      <w:r w:rsidR="0041687C" w:rsidRPr="002230F0">
        <w:rPr>
          <w:b/>
          <w:bCs/>
        </w:rPr>
        <w:t xml:space="preserve">:   </w:t>
      </w:r>
    </w:p>
    <w:p w14:paraId="23C0E377" w14:textId="3A8DF87F" w:rsidR="008E75CB" w:rsidRPr="008E75CB" w:rsidRDefault="008E75CB" w:rsidP="00870F7B">
      <w:pPr>
        <w:pStyle w:val="Akapitzlist"/>
        <w:spacing w:after="120"/>
        <w:ind w:left="709"/>
        <w:jc w:val="both"/>
        <w:rPr>
          <w:bCs/>
        </w:rPr>
      </w:pPr>
    </w:p>
    <w:p w14:paraId="39E30B9F" w14:textId="791EE0AD" w:rsidR="008E75CB" w:rsidRPr="008E75CB" w:rsidRDefault="008E75CB" w:rsidP="002230F0">
      <w:pPr>
        <w:pStyle w:val="Akapitzlist"/>
        <w:spacing w:after="120"/>
        <w:ind w:left="1004" w:hanging="153"/>
        <w:jc w:val="both"/>
        <w:rPr>
          <w:bCs/>
        </w:rPr>
      </w:pPr>
      <w:r w:rsidRPr="001F00BA">
        <w:rPr>
          <w:rFonts w:ascii="Segoe UI Symbol" w:hAnsi="Segoe UI Symbol" w:cs="Segoe UI Symbol"/>
          <w:b/>
        </w:rPr>
        <w:t>☐</w:t>
      </w:r>
      <w:r>
        <w:rPr>
          <w:rFonts w:ascii="Segoe UI Symbol" w:hAnsi="Segoe UI Symbol" w:cs="Segoe UI Symbol"/>
          <w:b/>
        </w:rPr>
        <w:t xml:space="preserve"> </w:t>
      </w:r>
      <w:r w:rsidRPr="008E75CB">
        <w:rPr>
          <w:bCs/>
        </w:rPr>
        <w:t xml:space="preserve">Zrealizowane </w:t>
      </w:r>
      <w:r w:rsidR="003B0EC7">
        <w:rPr>
          <w:bCs/>
        </w:rPr>
        <w:t>3</w:t>
      </w:r>
      <w:r w:rsidRPr="008E75CB">
        <w:rPr>
          <w:bCs/>
        </w:rPr>
        <w:t xml:space="preserve"> usługi – </w:t>
      </w:r>
      <w:r w:rsidR="003B0EC7">
        <w:rPr>
          <w:bCs/>
        </w:rPr>
        <w:t>0</w:t>
      </w:r>
      <w:r w:rsidRPr="008E75CB">
        <w:rPr>
          <w:bCs/>
        </w:rPr>
        <w:t xml:space="preserve"> pkt</w:t>
      </w:r>
      <w:r w:rsidR="003B0EC7">
        <w:rPr>
          <w:bCs/>
        </w:rPr>
        <w:t xml:space="preserve"> - </w:t>
      </w:r>
      <w:r w:rsidR="003B0EC7" w:rsidRPr="003B0EC7">
        <w:t>(minimalny warunek udziału w postępowaniu),</w:t>
      </w:r>
    </w:p>
    <w:p w14:paraId="56419FDD" w14:textId="1B4BA564" w:rsidR="008E75CB" w:rsidRDefault="008E75CB" w:rsidP="002230F0">
      <w:pPr>
        <w:pStyle w:val="Akapitzlist"/>
        <w:spacing w:after="120"/>
        <w:ind w:left="1004" w:hanging="153"/>
        <w:jc w:val="both"/>
        <w:rPr>
          <w:bCs/>
        </w:rPr>
      </w:pPr>
      <w:r w:rsidRPr="001F00BA">
        <w:rPr>
          <w:rFonts w:ascii="Segoe UI Symbol" w:hAnsi="Segoe UI Symbol" w:cs="Segoe UI Symbol"/>
          <w:b/>
        </w:rPr>
        <w:t>☐</w:t>
      </w:r>
      <w:r>
        <w:rPr>
          <w:rFonts w:ascii="Segoe UI Symbol" w:hAnsi="Segoe UI Symbol" w:cs="Segoe UI Symbol"/>
          <w:b/>
        </w:rPr>
        <w:t xml:space="preserve"> </w:t>
      </w:r>
      <w:r w:rsidRPr="008E75CB">
        <w:rPr>
          <w:bCs/>
        </w:rPr>
        <w:t xml:space="preserve">Zrealizowane </w:t>
      </w:r>
      <w:r w:rsidR="003B0EC7">
        <w:rPr>
          <w:bCs/>
        </w:rPr>
        <w:t>4</w:t>
      </w:r>
      <w:r w:rsidRPr="008E75CB">
        <w:rPr>
          <w:bCs/>
        </w:rPr>
        <w:t xml:space="preserve"> usług – </w:t>
      </w:r>
      <w:r w:rsidR="003B0EC7">
        <w:rPr>
          <w:bCs/>
        </w:rPr>
        <w:t>5</w:t>
      </w:r>
      <w:r w:rsidRPr="008E75CB">
        <w:rPr>
          <w:bCs/>
        </w:rPr>
        <w:t xml:space="preserve"> pkt</w:t>
      </w:r>
      <w:r w:rsidR="003B0EC7">
        <w:rPr>
          <w:bCs/>
        </w:rPr>
        <w:t>,</w:t>
      </w:r>
    </w:p>
    <w:p w14:paraId="74A5D6C5" w14:textId="2A223084" w:rsidR="003B0EC7" w:rsidRPr="003B0EC7" w:rsidRDefault="003B0EC7" w:rsidP="002230F0">
      <w:pPr>
        <w:pStyle w:val="Akapitzlist"/>
        <w:spacing w:after="120"/>
        <w:ind w:left="1004" w:hanging="153"/>
        <w:jc w:val="both"/>
        <w:rPr>
          <w:bCs/>
        </w:rPr>
      </w:pPr>
      <w:r w:rsidRPr="001F00BA">
        <w:rPr>
          <w:rFonts w:ascii="Segoe UI Symbol" w:hAnsi="Segoe UI Symbol" w:cs="Segoe UI Symbol"/>
          <w:b/>
        </w:rPr>
        <w:t>☐</w:t>
      </w:r>
      <w:r>
        <w:rPr>
          <w:rFonts w:ascii="Segoe UI Symbol" w:hAnsi="Segoe UI Symbol" w:cs="Segoe UI Symbol"/>
          <w:b/>
        </w:rPr>
        <w:t xml:space="preserve"> </w:t>
      </w:r>
      <w:r w:rsidRPr="008E75CB">
        <w:rPr>
          <w:bCs/>
        </w:rPr>
        <w:t xml:space="preserve">Zrealizowane </w:t>
      </w:r>
      <w:r>
        <w:rPr>
          <w:bCs/>
        </w:rPr>
        <w:t>5</w:t>
      </w:r>
      <w:r w:rsidRPr="008E75CB">
        <w:rPr>
          <w:bCs/>
        </w:rPr>
        <w:t xml:space="preserve"> usług – </w:t>
      </w:r>
      <w:r>
        <w:rPr>
          <w:bCs/>
        </w:rPr>
        <w:t>10</w:t>
      </w:r>
      <w:r w:rsidRPr="008E75CB">
        <w:rPr>
          <w:bCs/>
        </w:rPr>
        <w:t xml:space="preserve"> pkt</w:t>
      </w:r>
      <w:r>
        <w:rPr>
          <w:bCs/>
        </w:rPr>
        <w:t>,</w:t>
      </w:r>
    </w:p>
    <w:p w14:paraId="1475C539" w14:textId="77777777" w:rsidR="00A237AE" w:rsidRDefault="008E75CB" w:rsidP="002230F0">
      <w:pPr>
        <w:pStyle w:val="Akapitzlist"/>
        <w:spacing w:after="120"/>
        <w:ind w:left="1004" w:hanging="153"/>
        <w:jc w:val="both"/>
        <w:rPr>
          <w:bCs/>
        </w:rPr>
      </w:pPr>
      <w:r w:rsidRPr="001F00BA">
        <w:rPr>
          <w:rFonts w:ascii="Segoe UI Symbol" w:hAnsi="Segoe UI Symbol" w:cs="Segoe UI Symbol"/>
          <w:b/>
        </w:rPr>
        <w:t>☐</w:t>
      </w:r>
      <w:r>
        <w:rPr>
          <w:rFonts w:ascii="Segoe UI Symbol" w:hAnsi="Segoe UI Symbol" w:cs="Segoe UI Symbol"/>
          <w:b/>
        </w:rPr>
        <w:t xml:space="preserve"> </w:t>
      </w:r>
      <w:r w:rsidRPr="008E75CB">
        <w:rPr>
          <w:bCs/>
        </w:rPr>
        <w:t xml:space="preserve">Zrealizowane 6 </w:t>
      </w:r>
      <w:r w:rsidR="003B0EC7">
        <w:rPr>
          <w:bCs/>
        </w:rPr>
        <w:t>usług</w:t>
      </w:r>
      <w:r w:rsidRPr="008E75CB">
        <w:rPr>
          <w:bCs/>
        </w:rPr>
        <w:t xml:space="preserve"> – 15 pkt</w:t>
      </w:r>
    </w:p>
    <w:p w14:paraId="121B09CF" w14:textId="7F564FDD" w:rsidR="003B0EC7" w:rsidRPr="00A237AE" w:rsidRDefault="00A237AE" w:rsidP="002230F0">
      <w:pPr>
        <w:pStyle w:val="Akapitzlist"/>
        <w:spacing w:after="120"/>
        <w:ind w:left="1004" w:hanging="153"/>
        <w:jc w:val="both"/>
        <w:rPr>
          <w:bCs/>
        </w:rPr>
      </w:pPr>
      <w:r w:rsidRPr="001F00BA">
        <w:rPr>
          <w:rFonts w:ascii="Segoe UI Symbol" w:hAnsi="Segoe UI Symbol" w:cs="Segoe UI Symbol"/>
          <w:b/>
        </w:rPr>
        <w:t>☐</w:t>
      </w:r>
      <w:r>
        <w:t xml:space="preserve"> Z</w:t>
      </w:r>
      <w:r w:rsidR="003B0EC7" w:rsidRPr="003B0EC7">
        <w:t>realizowane 7 usług i więcej – 30 pkt.</w:t>
      </w:r>
    </w:p>
    <w:p w14:paraId="277E5A92" w14:textId="77777777" w:rsidR="00C15891" w:rsidRPr="001F00BA" w:rsidRDefault="00C15891" w:rsidP="00C15891">
      <w:pPr>
        <w:rPr>
          <w:bCs/>
        </w:rPr>
      </w:pPr>
    </w:p>
    <w:p w14:paraId="2F76EFE5" w14:textId="77777777" w:rsidR="00EF15B1" w:rsidRPr="001F00BA" w:rsidRDefault="00EF15B1" w:rsidP="005F3D67">
      <w:pPr>
        <w:spacing w:line="360" w:lineRule="auto"/>
        <w:jc w:val="both"/>
        <w:rPr>
          <w:bCs/>
        </w:rPr>
      </w:pPr>
    </w:p>
    <w:p w14:paraId="356548EA" w14:textId="6516061F" w:rsidR="00C15891" w:rsidRPr="001F00BA" w:rsidRDefault="00C15891" w:rsidP="004E4C37">
      <w:pPr>
        <w:numPr>
          <w:ilvl w:val="0"/>
          <w:numId w:val="1"/>
        </w:numPr>
        <w:spacing w:line="360" w:lineRule="auto"/>
        <w:ind w:left="284" w:hanging="284"/>
        <w:jc w:val="both"/>
        <w:rPr>
          <w:bCs/>
        </w:rPr>
      </w:pPr>
      <w:r w:rsidRPr="001F00BA">
        <w:rPr>
          <w:bCs/>
        </w:rPr>
        <w:t xml:space="preserve">Podpisując niniejszą ofertę </w:t>
      </w:r>
      <w:r w:rsidR="008F71EB" w:rsidRPr="001F00BA">
        <w:rPr>
          <w:bCs/>
        </w:rPr>
        <w:t xml:space="preserve">jako Wykonawca </w:t>
      </w:r>
      <w:r w:rsidRPr="001F00BA">
        <w:rPr>
          <w:bCs/>
        </w:rPr>
        <w:t>oświadczam jednocześnie, iż:</w:t>
      </w:r>
    </w:p>
    <w:p w14:paraId="6D0EE07A" w14:textId="2553CDC7" w:rsidR="004E4C37" w:rsidRPr="001F00BA" w:rsidRDefault="00C15891" w:rsidP="004E4C37">
      <w:pPr>
        <w:pStyle w:val="Akapitzlist"/>
        <w:numPr>
          <w:ilvl w:val="0"/>
          <w:numId w:val="8"/>
        </w:numPr>
        <w:jc w:val="both"/>
        <w:rPr>
          <w:bCs/>
        </w:rPr>
      </w:pPr>
      <w:r w:rsidRPr="001F00BA">
        <w:rPr>
          <w:bCs/>
        </w:rPr>
        <w:t xml:space="preserve">w pełni akceptuję oraz spełniam wszystkie wymienione warunki udziału w </w:t>
      </w:r>
      <w:r w:rsidR="001F1735" w:rsidRPr="001F00BA">
        <w:rPr>
          <w:bCs/>
        </w:rPr>
        <w:t xml:space="preserve">Zapytaniu ofertowym nr </w:t>
      </w:r>
      <w:r w:rsidR="00B07884">
        <w:rPr>
          <w:bCs/>
        </w:rPr>
        <w:t>4</w:t>
      </w:r>
      <w:r w:rsidR="00545265">
        <w:rPr>
          <w:bCs/>
        </w:rPr>
        <w:t>a</w:t>
      </w:r>
      <w:r w:rsidR="001F1735" w:rsidRPr="001F00BA">
        <w:rPr>
          <w:bCs/>
        </w:rPr>
        <w:t>/NGO/2026</w:t>
      </w:r>
      <w:r w:rsidRPr="001F00BA">
        <w:rPr>
          <w:bCs/>
        </w:rPr>
        <w:t>, w</w:t>
      </w:r>
      <w:r w:rsidR="000E20C9" w:rsidRPr="001F00BA">
        <w:rPr>
          <w:bCs/>
        </w:rPr>
        <w:t> </w:t>
      </w:r>
      <w:r w:rsidRPr="001F00BA">
        <w:rPr>
          <w:bCs/>
        </w:rPr>
        <w:t>tym brak powiązań osobowych i kapitałowych z</w:t>
      </w:r>
      <w:r w:rsidR="0089413E">
        <w:rPr>
          <w:bCs/>
        </w:rPr>
        <w:t> </w:t>
      </w:r>
      <w:r w:rsidRPr="001F00BA">
        <w:rPr>
          <w:bCs/>
        </w:rPr>
        <w:t>Zamawiającym;</w:t>
      </w:r>
    </w:p>
    <w:p w14:paraId="2B0D9DBB" w14:textId="51C74F68" w:rsidR="004E4C37" w:rsidRPr="001F00BA" w:rsidRDefault="00C15891" w:rsidP="004E4C37">
      <w:pPr>
        <w:pStyle w:val="Akapitzlist"/>
        <w:numPr>
          <w:ilvl w:val="0"/>
          <w:numId w:val="8"/>
        </w:numPr>
        <w:jc w:val="both"/>
        <w:rPr>
          <w:bCs/>
        </w:rPr>
      </w:pPr>
      <w:r w:rsidRPr="001F00BA">
        <w:t xml:space="preserve">zapoznałem się z treścią Zapytania ofertowego </w:t>
      </w:r>
      <w:r w:rsidR="00BA2B48" w:rsidRPr="001F00BA">
        <w:t xml:space="preserve">nr </w:t>
      </w:r>
      <w:r w:rsidR="00B07884">
        <w:t>4</w:t>
      </w:r>
      <w:r w:rsidR="00723D6D">
        <w:t>a</w:t>
      </w:r>
      <w:r w:rsidR="00BA2B48" w:rsidRPr="001F00BA">
        <w:t xml:space="preserve">/NGO/2026 </w:t>
      </w:r>
      <w:r w:rsidRPr="001F00BA">
        <w:t>i nie wnoszę do niego zastrzeżeń oraz przyjmuję warunki w nim zawarte;</w:t>
      </w:r>
    </w:p>
    <w:p w14:paraId="1245993D" w14:textId="77777777" w:rsidR="004E4C37" w:rsidRPr="001F00BA" w:rsidRDefault="00C15891" w:rsidP="004E4C37">
      <w:pPr>
        <w:pStyle w:val="Akapitzlist"/>
        <w:numPr>
          <w:ilvl w:val="0"/>
          <w:numId w:val="8"/>
        </w:numPr>
        <w:jc w:val="both"/>
        <w:rPr>
          <w:bCs/>
        </w:rPr>
      </w:pPr>
      <w:r w:rsidRPr="001F00BA">
        <w:t>realizacja usług będzie prowadzona zgodnie z warunkami określonymi w zapytaniu ofertowym;</w:t>
      </w:r>
    </w:p>
    <w:p w14:paraId="64E6DFF0" w14:textId="77777777" w:rsidR="004E4C37" w:rsidRPr="001F00BA" w:rsidRDefault="00C15891" w:rsidP="004E4C37">
      <w:pPr>
        <w:pStyle w:val="Akapitzlist"/>
        <w:numPr>
          <w:ilvl w:val="0"/>
          <w:numId w:val="8"/>
        </w:numPr>
        <w:jc w:val="both"/>
        <w:rPr>
          <w:bCs/>
        </w:rPr>
      </w:pPr>
      <w:r w:rsidRPr="001F00BA">
        <w:t>posiadam uprawnienia do wykonywania działalności objętej przedmiotem zamówienia;</w:t>
      </w:r>
    </w:p>
    <w:p w14:paraId="4BABB377" w14:textId="77777777" w:rsidR="004E4C37" w:rsidRPr="001F00BA" w:rsidRDefault="00C15891" w:rsidP="004E4C37">
      <w:pPr>
        <w:pStyle w:val="Akapitzlist"/>
        <w:numPr>
          <w:ilvl w:val="0"/>
          <w:numId w:val="8"/>
        </w:numPr>
        <w:jc w:val="both"/>
        <w:rPr>
          <w:bCs/>
        </w:rPr>
      </w:pPr>
      <w:r w:rsidRPr="001F00BA">
        <w:t>znajduję się w sytuacji ekonomicznej i finansowej zapewniającej wykonanie zamówienia;</w:t>
      </w:r>
    </w:p>
    <w:p w14:paraId="3D53E7B5" w14:textId="77777777" w:rsidR="004E4C37" w:rsidRPr="001F00BA" w:rsidRDefault="00C15891" w:rsidP="004E4C37">
      <w:pPr>
        <w:pStyle w:val="Akapitzlist"/>
        <w:numPr>
          <w:ilvl w:val="0"/>
          <w:numId w:val="8"/>
        </w:numPr>
        <w:jc w:val="both"/>
        <w:rPr>
          <w:bCs/>
        </w:rPr>
      </w:pPr>
      <w:r w:rsidRPr="001F00BA">
        <w:t>dysponuję potencjałem technicznym niezbędnym do wykonania zamówienia;</w:t>
      </w:r>
    </w:p>
    <w:p w14:paraId="7F131892" w14:textId="268741E2" w:rsidR="004E4C37" w:rsidRPr="001F00BA" w:rsidRDefault="0003230A" w:rsidP="004E4C37">
      <w:pPr>
        <w:pStyle w:val="Akapitzlist"/>
        <w:numPr>
          <w:ilvl w:val="0"/>
          <w:numId w:val="8"/>
        </w:numPr>
        <w:jc w:val="both"/>
        <w:rPr>
          <w:bCs/>
        </w:rPr>
      </w:pPr>
      <w:r w:rsidRPr="001F00BA">
        <w:t xml:space="preserve">w okresie ostatnich 5 lat zrealizowałem co najmniej </w:t>
      </w:r>
      <w:r w:rsidR="00E34B16" w:rsidRPr="007C63EE">
        <w:t xml:space="preserve">3 zamówienia polegające </w:t>
      </w:r>
      <w:r w:rsidR="00E34B16" w:rsidRPr="007C63EE">
        <w:rPr>
          <w:rStyle w:val="cf01"/>
          <w:rFonts w:ascii="Times New Roman" w:hAnsi="Times New Roman" w:cs="Times New Roman"/>
          <w:sz w:val="24"/>
          <w:szCs w:val="24"/>
        </w:rPr>
        <w:t>na przeprowadzeniu szkoleń online</w:t>
      </w:r>
      <w:r w:rsidR="00E34B16" w:rsidRPr="007C63EE">
        <w:t xml:space="preserve"> dla organizacji pozarządowych, przy czym wartość każdego z tych zamówień wynosiła nie mniej </w:t>
      </w:r>
      <w:r w:rsidR="00E34B16" w:rsidRPr="002A5A76">
        <w:t xml:space="preserve">niż </w:t>
      </w:r>
      <w:r w:rsidR="00545265">
        <w:t>5</w:t>
      </w:r>
      <w:r w:rsidR="00E34B16" w:rsidRPr="002A5A76">
        <w:t> 000 zł brutto</w:t>
      </w:r>
      <w:r w:rsidRPr="001F00BA">
        <w:t>;</w:t>
      </w:r>
    </w:p>
    <w:p w14:paraId="5ACD676A" w14:textId="00302D36" w:rsidR="004E4C37" w:rsidRPr="001F00BA" w:rsidRDefault="00C15891" w:rsidP="004E4C37">
      <w:pPr>
        <w:pStyle w:val="Akapitzlist"/>
        <w:numPr>
          <w:ilvl w:val="0"/>
          <w:numId w:val="8"/>
        </w:numPr>
        <w:jc w:val="both"/>
        <w:rPr>
          <w:bCs/>
        </w:rPr>
      </w:pPr>
      <w:r w:rsidRPr="001F00BA">
        <w:t>jestem świadomy/a, że cena zawarta w ofercie jest stawką brutto wraz z narzutami i</w:t>
      </w:r>
      <w:r w:rsidR="0089413E">
        <w:t> </w:t>
      </w:r>
      <w:r w:rsidRPr="001F00BA">
        <w:t>od</w:t>
      </w:r>
      <w:r w:rsidR="0089413E">
        <w:t> </w:t>
      </w:r>
      <w:r w:rsidRPr="001F00BA">
        <w:t>niej potrącona będzie zaliczka na podatek dochodowy od osób fizycznych, zgodnie z przepisami ustawy z dnia 26 lipca 1991 roku o podatku dochodowych od osób fizycznych, a także składka na ubezpieczenie zdrowotne i społeczne (o ile w przypadku Zleceniobiorcy taki obowiązek występuje) oraz składki po stronie pracodawcy/zleceniodawcy. W przypadku wystawienia faktury, jestem świadomy, że</w:t>
      </w:r>
      <w:r w:rsidR="0089413E">
        <w:t> </w:t>
      </w:r>
      <w:r w:rsidRPr="001F00BA">
        <w:t>kwota oferty zawiera wymagane przepisami podatki (jeśli dotyczy);</w:t>
      </w:r>
    </w:p>
    <w:p w14:paraId="605CB1E6" w14:textId="521A1AE6" w:rsidR="004E4C37" w:rsidRPr="001F00BA" w:rsidRDefault="00C15891" w:rsidP="004E4C37">
      <w:pPr>
        <w:pStyle w:val="Akapitzlist"/>
        <w:numPr>
          <w:ilvl w:val="0"/>
          <w:numId w:val="8"/>
        </w:numPr>
        <w:jc w:val="both"/>
        <w:rPr>
          <w:bCs/>
        </w:rPr>
      </w:pPr>
      <w:r w:rsidRPr="001F00BA">
        <w:t>wyrażam zgodę na przetwarzanie danych osobowych do celów związanych z</w:t>
      </w:r>
      <w:r w:rsidR="0089413E">
        <w:t> </w:t>
      </w:r>
      <w:r w:rsidRPr="001F00BA">
        <w:t>niniejszym postępowaniem w takim zakresie, w jakim jest to niezbędne dla jego należytego zrealizowania;</w:t>
      </w:r>
    </w:p>
    <w:p w14:paraId="6C63AD96" w14:textId="7F9EF53A" w:rsidR="004E4C37" w:rsidRPr="001F00BA" w:rsidRDefault="00C15891" w:rsidP="004E4C37">
      <w:pPr>
        <w:pStyle w:val="Akapitzlist"/>
        <w:numPr>
          <w:ilvl w:val="0"/>
          <w:numId w:val="8"/>
        </w:numPr>
        <w:jc w:val="both"/>
        <w:rPr>
          <w:bCs/>
        </w:rPr>
      </w:pPr>
      <w:r w:rsidRPr="001F00BA">
        <w:t>nie jestem osobą zatrudnioną jednocześnie w instytucji uczestniczącej w realizacji PO</w:t>
      </w:r>
      <w:r w:rsidR="001B180E">
        <w:t> </w:t>
      </w:r>
      <w:r w:rsidRPr="001F00BA">
        <w:t>na</w:t>
      </w:r>
      <w:r w:rsidR="000E20C9" w:rsidRPr="001F00BA">
        <w:t> </w:t>
      </w:r>
      <w:r w:rsidRPr="001F00BA">
        <w:t>podstawie stosunku pracy, chyba że nie zachodzi konflikt interesów lub podwójne finansowanie;</w:t>
      </w:r>
    </w:p>
    <w:p w14:paraId="566F87D3" w14:textId="77777777" w:rsidR="004E4C37" w:rsidRPr="001F00BA" w:rsidRDefault="00C15891" w:rsidP="004E4C37">
      <w:pPr>
        <w:pStyle w:val="Akapitzlist"/>
        <w:numPr>
          <w:ilvl w:val="0"/>
          <w:numId w:val="8"/>
        </w:numPr>
        <w:jc w:val="both"/>
        <w:rPr>
          <w:bCs/>
        </w:rPr>
      </w:pPr>
      <w:r w:rsidRPr="001F00BA">
        <w:t>nie jestem osobą, którą prawomocnie skazano za przestępstwo popełnione w związku z</w:t>
      </w:r>
      <w:r w:rsidR="000E20C9" w:rsidRPr="001F00BA">
        <w:t> </w:t>
      </w:r>
      <w:r w:rsidRPr="001F00BA">
        <w:t xml:space="preserve">postępowaniem o udzielenie zamówienia, przestępstwo przeciwko prawom osób wykonujących pracę zarobkową, przestępstwo przeciwko środowisku, przestępstwo przekupstwa, przestępstwo przeciwko obrotowi gospodarczemu lub inne przestępstwo popełnione w celu osiągnięcia korzyści majątkowych, a także za przestępstwo skarbowe lub przestępstwo udziału w zorganizowanej grupie albo związku mającym na celu popełnienie przestępstwa lub przestępstwa skarbowego; </w:t>
      </w:r>
    </w:p>
    <w:p w14:paraId="7A52562F" w14:textId="5CA6EDB7" w:rsidR="004E4C37" w:rsidRPr="001F00BA" w:rsidRDefault="00C15891" w:rsidP="004E4C37">
      <w:pPr>
        <w:pStyle w:val="Akapitzlist"/>
        <w:numPr>
          <w:ilvl w:val="0"/>
          <w:numId w:val="8"/>
        </w:numPr>
        <w:jc w:val="both"/>
        <w:rPr>
          <w:bCs/>
        </w:rPr>
      </w:pPr>
      <w:r w:rsidRPr="001F00BA">
        <w:t>nie zachodzą wobec mnie okoliczności wskazane w art. 7 ust. 1 ustawy z dnia 13</w:t>
      </w:r>
      <w:r w:rsidR="005663AE">
        <w:t> </w:t>
      </w:r>
      <w:r w:rsidRPr="001F00BA">
        <w:t>kwietnia 2022</w:t>
      </w:r>
      <w:r w:rsidR="008F71EB" w:rsidRPr="001F00BA">
        <w:t> </w:t>
      </w:r>
      <w:r w:rsidRPr="001F00BA">
        <w:t>r. o szczególnych rozwiązaniach w zakresie przeciwdziałania wspieraniu agresji na Ukrainę oraz służących ochronie bezpieczeństwa narodowego (Dz. U. poz. 835);</w:t>
      </w:r>
    </w:p>
    <w:p w14:paraId="7D37D1C4" w14:textId="0AFA7A72" w:rsidR="004E4C37" w:rsidRPr="001F00BA" w:rsidRDefault="00C15891" w:rsidP="004E4C37">
      <w:pPr>
        <w:pStyle w:val="Akapitzlist"/>
        <w:numPr>
          <w:ilvl w:val="0"/>
          <w:numId w:val="8"/>
        </w:numPr>
        <w:jc w:val="both"/>
        <w:rPr>
          <w:bCs/>
        </w:rPr>
      </w:pPr>
      <w:r w:rsidRPr="001F00BA">
        <w:t>nie zachodzi wobec mnie zakaz, o którym mowa w art. 5k rozporządzenia Rady (UE) nr</w:t>
      </w:r>
      <w:r w:rsidR="000E20C9" w:rsidRPr="001F00BA">
        <w:t> </w:t>
      </w:r>
      <w:r w:rsidRPr="001F00BA">
        <w:t>833/2014 z dnia 31 lipca 2014 r. dotyczącego środków ograniczających w związku z</w:t>
      </w:r>
      <w:r w:rsidR="000E20C9" w:rsidRPr="001F00BA">
        <w:t> </w:t>
      </w:r>
      <w:r w:rsidRPr="001F00BA">
        <w:t>działaniami Rosji destabilizującymi sytuację na Ukrainie (Dz. Urz. UE nr L 229 z</w:t>
      </w:r>
      <w:r w:rsidR="001B180E">
        <w:t> </w:t>
      </w:r>
      <w:r w:rsidRPr="001F00BA">
        <w:t>31.7.2014, str. 1), dalej: rozporządzenie 833/2014, w brzmieniu nadanym rozporządzeniem Rady (UE) 2022/576 w sprawie zmiany rozporządzenia (UE) nr</w:t>
      </w:r>
      <w:r w:rsidR="003209C3">
        <w:t> </w:t>
      </w:r>
      <w:r w:rsidRPr="001F00BA">
        <w:t>833/2014 dotyczącego środków ograniczających w związku z działaniami Rosji destabilizującymi sytuację na Ukrainie (Dz. Urz. UE nr L 111 z 8.4.2022, str. 1);</w:t>
      </w:r>
    </w:p>
    <w:p w14:paraId="4C99DC1A" w14:textId="77777777" w:rsidR="004E4C37" w:rsidRPr="001F00BA" w:rsidRDefault="00C15891" w:rsidP="004E4C37">
      <w:pPr>
        <w:pStyle w:val="Akapitzlist"/>
        <w:numPr>
          <w:ilvl w:val="0"/>
          <w:numId w:val="8"/>
        </w:numPr>
        <w:jc w:val="both"/>
        <w:rPr>
          <w:bCs/>
        </w:rPr>
      </w:pPr>
      <w:r w:rsidRPr="001F00BA">
        <w:t>nie zachodzi zakaz, o którym mowa w art. 5l rozporządzenia Rady (UE) nr 833/2014;</w:t>
      </w:r>
    </w:p>
    <w:p w14:paraId="02085047" w14:textId="77777777" w:rsidR="004E4C37" w:rsidRPr="001F00BA" w:rsidRDefault="00C15891" w:rsidP="004E4C37">
      <w:pPr>
        <w:pStyle w:val="Akapitzlist"/>
        <w:numPr>
          <w:ilvl w:val="0"/>
          <w:numId w:val="8"/>
        </w:numPr>
        <w:jc w:val="both"/>
        <w:rPr>
          <w:bCs/>
        </w:rPr>
      </w:pPr>
      <w:r w:rsidRPr="001F00BA">
        <w:t>zobowiązuję się, że zamówienie będzie realizował z uwzględnieniem zakazu, o którym mowa w art. 5k ust. 1 rozporządzenia Rady (UE) nr 833/2014, tj. bez udziału osób fizycznych lub prawnych, podmiotów lub organów, o których mowa w art. 5k ust. 1 rozporządzenia 833/2014, w tym podwykonawców, dostawców, w przypadku gdy przypada na nich ponad 10 % wartości umowy;</w:t>
      </w:r>
    </w:p>
    <w:p w14:paraId="1F98BEDF" w14:textId="0FFD934B" w:rsidR="00C15891" w:rsidRPr="001F00BA" w:rsidRDefault="00C15891" w:rsidP="004E4C37">
      <w:pPr>
        <w:pStyle w:val="Akapitzlist"/>
        <w:numPr>
          <w:ilvl w:val="0"/>
          <w:numId w:val="8"/>
        </w:numPr>
        <w:jc w:val="both"/>
        <w:rPr>
          <w:bCs/>
        </w:rPr>
      </w:pPr>
      <w:r w:rsidRPr="001F00BA">
        <w:t>nie jestem powiązany/a osobowo lub kapitałowo z Zamawiającym. Z postępowania wyklucza się podmioty powiązane osobowo lub kapitałowo z Zamawiającym, rozumiane jako istnienie albo wpływ powiązań osobowych lub kapitałowych z</w:t>
      </w:r>
      <w:r w:rsidR="001B180E">
        <w:t> </w:t>
      </w:r>
      <w:r w:rsidRPr="001F00BA">
        <w:t>wykonawcami na bezstronność postępowania, polegające na:</w:t>
      </w:r>
    </w:p>
    <w:p w14:paraId="41DF26F6" w14:textId="7436620E" w:rsidR="00C15891" w:rsidRPr="001F00BA" w:rsidRDefault="00C15891" w:rsidP="009A5469">
      <w:pPr>
        <w:numPr>
          <w:ilvl w:val="0"/>
          <w:numId w:val="6"/>
        </w:numPr>
        <w:jc w:val="both"/>
      </w:pPr>
      <w:r w:rsidRPr="001F00BA">
        <w:t>uczestniczeniu w spółce jako wspólnik spółki cywilnej lub spółki osobowej, posiadaniu co</w:t>
      </w:r>
      <w:r w:rsidR="000E20C9" w:rsidRPr="001F00BA">
        <w:t> </w:t>
      </w:r>
      <w:r w:rsidRPr="001F00BA">
        <w:t>najmniej 10% udziałów lub akcji (o ile niższy próg nie wynika z</w:t>
      </w:r>
      <w:r w:rsidR="001B180E">
        <w:t> </w:t>
      </w:r>
      <w:r w:rsidRPr="001F00BA">
        <w:t>przepisów prawa), pełnieniu funkcji członka organu nadzorczego lub zarządzającego, prokurenta, pełnomocnika,</w:t>
      </w:r>
    </w:p>
    <w:p w14:paraId="28E67CD1" w14:textId="2BED4288" w:rsidR="00C15891" w:rsidRPr="001F00BA" w:rsidRDefault="00C15891" w:rsidP="009A5469">
      <w:pPr>
        <w:numPr>
          <w:ilvl w:val="0"/>
          <w:numId w:val="6"/>
        </w:numPr>
        <w:jc w:val="both"/>
      </w:pPr>
      <w:r w:rsidRPr="001F00BA">
        <w:t>pozostawaniu w związku małżeńskim, w stosunku pokrewieństwa lub powinowactwa w</w:t>
      </w:r>
      <w:r w:rsidR="000E20C9" w:rsidRPr="001F00BA">
        <w:t> </w:t>
      </w:r>
      <w:r w:rsidRPr="001F00BA">
        <w:t>linii prostej, pokrewieństwa lub powinowactwa w linii bocznej do</w:t>
      </w:r>
      <w:r w:rsidR="001B180E">
        <w:t> </w:t>
      </w:r>
      <w:r w:rsidRPr="001F00BA">
        <w:t>drugiego stopnia, lub związaniu z tytułu przysposobienia, opieki lub kurateli albo pozostawaniu we wspólnym pożyciu z wykonawcą, jego zastępcą prawnym lub członkami organów zarządzających lub organów nadzorczych wykonawców ubiegających się o udzielenie zamówienia,</w:t>
      </w:r>
    </w:p>
    <w:p w14:paraId="2D4F2269" w14:textId="36993DF2" w:rsidR="00C15891" w:rsidRPr="001F00BA" w:rsidRDefault="00C15891" w:rsidP="009A5469">
      <w:pPr>
        <w:numPr>
          <w:ilvl w:val="0"/>
          <w:numId w:val="6"/>
        </w:numPr>
        <w:jc w:val="both"/>
      </w:pPr>
      <w:r w:rsidRPr="001F00BA">
        <w:t>pozostawaniu z wykonawcą w takim stosunku prawnym lub faktycznym, że istnieje uzasadniona wątpliwość co do ich bezstronności lub niezależności w związku z</w:t>
      </w:r>
      <w:r w:rsidR="000E20C9" w:rsidRPr="001F00BA">
        <w:t> </w:t>
      </w:r>
      <w:r w:rsidRPr="001F00BA">
        <w:t>postępowaniem o udzielenie zamówienia.</w:t>
      </w:r>
    </w:p>
    <w:p w14:paraId="4FE7F0BB" w14:textId="6AD4AAAC" w:rsidR="00C15891" w:rsidRPr="001F00BA" w:rsidRDefault="008F71EB" w:rsidP="005F3D67">
      <w:pPr>
        <w:pStyle w:val="Akapitzlist"/>
        <w:numPr>
          <w:ilvl w:val="0"/>
          <w:numId w:val="8"/>
        </w:numPr>
        <w:jc w:val="both"/>
      </w:pPr>
      <w:r w:rsidRPr="001F00BA">
        <w:t>Wobec żadnego ze wskazanych przeze mnie wyżej podwykonawców nie zachodzą podstawy do wykluczenia z podstępowania;</w:t>
      </w:r>
    </w:p>
    <w:p w14:paraId="0158AD85" w14:textId="599C17D6" w:rsidR="00EF15B1" w:rsidRPr="001F00BA" w:rsidRDefault="00EF15B1" w:rsidP="005F3D67">
      <w:pPr>
        <w:numPr>
          <w:ilvl w:val="0"/>
          <w:numId w:val="1"/>
        </w:numPr>
        <w:ind w:left="284" w:hanging="284"/>
        <w:jc w:val="both"/>
      </w:pPr>
      <w:r w:rsidRPr="001F00BA">
        <w:t>Tajemnica przedsiębiorstwa</w:t>
      </w:r>
    </w:p>
    <w:p w14:paraId="420572B3" w14:textId="77777777" w:rsidR="00EF15B1" w:rsidRPr="001F00BA" w:rsidRDefault="00EF15B1" w:rsidP="005F3D67">
      <w:pPr>
        <w:pStyle w:val="NormalnyWeb"/>
        <w:spacing w:line="300" w:lineRule="atLeast"/>
        <w:ind w:left="720"/>
      </w:pPr>
      <w:r w:rsidRPr="001F00BA">
        <w:rPr>
          <w:rFonts w:ascii="Segoe UI Symbol" w:hAnsi="Segoe UI Symbol" w:cs="Segoe UI Symbol"/>
        </w:rPr>
        <w:t>☐</w:t>
      </w:r>
      <w:r w:rsidRPr="001F00BA">
        <w:t xml:space="preserve"> oferta zawiera tajemnicę przedsiębiorstwa</w:t>
      </w:r>
    </w:p>
    <w:p w14:paraId="660E1D62" w14:textId="77777777" w:rsidR="00EF15B1" w:rsidRPr="001F00BA" w:rsidRDefault="00EF15B1" w:rsidP="005F3D67">
      <w:pPr>
        <w:pStyle w:val="NormalnyWeb"/>
        <w:spacing w:line="300" w:lineRule="atLeast"/>
        <w:ind w:left="720"/>
      </w:pPr>
      <w:r w:rsidRPr="001F00BA">
        <w:rPr>
          <w:rFonts w:ascii="Segoe UI Symbol" w:hAnsi="Segoe UI Symbol" w:cs="Segoe UI Symbol"/>
        </w:rPr>
        <w:t>☐</w:t>
      </w:r>
      <w:r w:rsidRPr="001F00BA">
        <w:t xml:space="preserve"> oferta nie zawiera tajemnicy przedsiębiorstwa</w:t>
      </w:r>
    </w:p>
    <w:p w14:paraId="03E4DE73" w14:textId="2C76246C" w:rsidR="00EF15B1" w:rsidRPr="001F00BA" w:rsidRDefault="00EF15B1" w:rsidP="005F3D67">
      <w:pPr>
        <w:ind w:left="284"/>
        <w:jc w:val="both"/>
      </w:pPr>
      <w:r w:rsidRPr="001F00BA">
        <w:t xml:space="preserve">……………………………………………………………………………………………… (wskazanie zakresu </w:t>
      </w:r>
      <w:r w:rsidR="00EC5AFA" w:rsidRPr="001F00BA">
        <w:t xml:space="preserve">informacji zawartych w ofercie </w:t>
      </w:r>
      <w:r w:rsidRPr="001F00BA">
        <w:t>objętego tajemnicą przedsiębiorstwa i</w:t>
      </w:r>
      <w:r w:rsidR="001B180E">
        <w:t> </w:t>
      </w:r>
      <w:r w:rsidRPr="001F00BA">
        <w:t xml:space="preserve">okoliczności potwierdzających </w:t>
      </w:r>
      <w:r w:rsidR="00EC5AFA" w:rsidRPr="001F00BA">
        <w:t xml:space="preserve">istnienie tajemnicy, w tym opis znaczenia informacji dla Wykonawcy oraz środków podejmowanych </w:t>
      </w:r>
      <w:r w:rsidR="00B07884" w:rsidRPr="001F00BA">
        <w:t>poprzez</w:t>
      </w:r>
      <w:r w:rsidR="00EC5AFA" w:rsidRPr="001F00BA">
        <w:t xml:space="preserve"> Wykonawcę w celu ochrony tych informacji)</w:t>
      </w:r>
    </w:p>
    <w:p w14:paraId="6E5578E8" w14:textId="77777777" w:rsidR="00EF15B1" w:rsidRPr="001F00BA" w:rsidRDefault="00EF15B1" w:rsidP="005F3D67">
      <w:pPr>
        <w:ind w:left="284"/>
        <w:jc w:val="both"/>
      </w:pPr>
    </w:p>
    <w:p w14:paraId="100B26EE" w14:textId="26AA4CEA" w:rsidR="00C15891" w:rsidRPr="001F00BA" w:rsidRDefault="00C15891" w:rsidP="004E4C37">
      <w:pPr>
        <w:numPr>
          <w:ilvl w:val="0"/>
          <w:numId w:val="1"/>
        </w:numPr>
        <w:ind w:left="284" w:hanging="284"/>
        <w:jc w:val="both"/>
      </w:pPr>
      <w:r w:rsidRPr="001F00BA">
        <w:t>Świadomy/a odpowiedzialności za składanie fałszywych oświadczeń, informuję, iż dane zawarte w</w:t>
      </w:r>
      <w:r w:rsidR="00403279" w:rsidRPr="001F00BA">
        <w:t> </w:t>
      </w:r>
      <w:r w:rsidRPr="001F00BA">
        <w:t>ofercie, załącznikach są zgodne z prawdą.</w:t>
      </w:r>
    </w:p>
    <w:p w14:paraId="56E0ED8C" w14:textId="77777777" w:rsidR="00C15891" w:rsidRPr="001F00BA" w:rsidRDefault="00C15891" w:rsidP="00C15891"/>
    <w:p w14:paraId="239DF794" w14:textId="77777777" w:rsidR="001817A1" w:rsidRPr="001F00BA" w:rsidRDefault="001817A1" w:rsidP="00C15891"/>
    <w:p w14:paraId="29CB9AF4" w14:textId="77777777" w:rsidR="001817A1" w:rsidRPr="001F00BA" w:rsidRDefault="001817A1" w:rsidP="00C15891"/>
    <w:p w14:paraId="019B6506" w14:textId="114F4CB2" w:rsidR="001817A1" w:rsidRPr="001F00BA" w:rsidRDefault="001817A1" w:rsidP="00C15891">
      <w:r w:rsidRPr="001F00BA">
        <w:t>Lista załączników do oferty (uzupełnia Wykonawca):</w:t>
      </w:r>
    </w:p>
    <w:p w14:paraId="7C1F3AE3" w14:textId="77777777" w:rsidR="001817A1" w:rsidRPr="001F00BA" w:rsidRDefault="001817A1" w:rsidP="00C15891"/>
    <w:p w14:paraId="6032F4D6" w14:textId="5538B732" w:rsidR="001817A1" w:rsidRPr="001F00BA" w:rsidRDefault="001817A1" w:rsidP="005F3D67">
      <w:pPr>
        <w:pStyle w:val="Akapitzlist"/>
        <w:numPr>
          <w:ilvl w:val="0"/>
          <w:numId w:val="11"/>
        </w:numPr>
        <w:spacing w:after="240"/>
        <w:ind w:left="714" w:hanging="357"/>
        <w:contextualSpacing w:val="0"/>
      </w:pPr>
      <w:r w:rsidRPr="001F00BA">
        <w:t>…………………………….;</w:t>
      </w:r>
    </w:p>
    <w:p w14:paraId="2969BF6A" w14:textId="77777777" w:rsidR="001817A1" w:rsidRPr="001F00BA" w:rsidRDefault="001817A1" w:rsidP="005F3D67">
      <w:pPr>
        <w:pStyle w:val="Akapitzlist"/>
        <w:numPr>
          <w:ilvl w:val="0"/>
          <w:numId w:val="11"/>
        </w:numPr>
        <w:spacing w:after="240"/>
        <w:ind w:left="714" w:hanging="357"/>
        <w:contextualSpacing w:val="0"/>
      </w:pPr>
      <w:r w:rsidRPr="001F00BA">
        <w:t>…………………………….</w:t>
      </w:r>
    </w:p>
    <w:p w14:paraId="7D18223E" w14:textId="576B7434" w:rsidR="001817A1" w:rsidRPr="001F00BA" w:rsidRDefault="001817A1" w:rsidP="005F3D67">
      <w:pPr>
        <w:pStyle w:val="Akapitzlist"/>
        <w:numPr>
          <w:ilvl w:val="0"/>
          <w:numId w:val="11"/>
        </w:numPr>
        <w:spacing w:after="240"/>
        <w:ind w:left="714" w:hanging="357"/>
        <w:contextualSpacing w:val="0"/>
      </w:pPr>
      <w:r w:rsidRPr="001F00BA">
        <w:t>……………………………</w:t>
      </w:r>
    </w:p>
    <w:p w14:paraId="3E4ACAAF" w14:textId="64E6F702" w:rsidR="001817A1" w:rsidRPr="001F00BA" w:rsidRDefault="001817A1" w:rsidP="00767359">
      <w:pPr>
        <w:pStyle w:val="Akapitzlist"/>
        <w:numPr>
          <w:ilvl w:val="0"/>
          <w:numId w:val="11"/>
        </w:numPr>
        <w:spacing w:after="240"/>
        <w:ind w:left="714" w:hanging="357"/>
        <w:contextualSpacing w:val="0"/>
      </w:pPr>
      <w:r w:rsidRPr="001F00BA">
        <w:t>…………………………….</w:t>
      </w:r>
    </w:p>
    <w:p w14:paraId="0E060920" w14:textId="77777777" w:rsidR="00C15891" w:rsidRPr="001F00BA" w:rsidRDefault="00C15891" w:rsidP="00C15891"/>
    <w:p w14:paraId="1898CE5E" w14:textId="5E689413" w:rsidR="00C15891" w:rsidRPr="001F00BA" w:rsidRDefault="00C15891" w:rsidP="00A86043">
      <w:pPr>
        <w:jc w:val="both"/>
        <w:rPr>
          <w:i/>
          <w:iCs/>
        </w:rPr>
      </w:pPr>
      <w:bookmarkStart w:id="0" w:name="_Hlk169184888"/>
      <w:r w:rsidRPr="001F00BA">
        <w:rPr>
          <w:i/>
          <w:iCs/>
        </w:rPr>
        <w:t>Dokument składany jest w formie elektronicznej opatrzonej kwalifikowanym podpisem elektronicznym</w:t>
      </w:r>
      <w:r w:rsidR="00403279" w:rsidRPr="001F00BA">
        <w:rPr>
          <w:i/>
          <w:iCs/>
        </w:rPr>
        <w:t xml:space="preserve"> </w:t>
      </w:r>
      <w:r w:rsidRPr="001F00BA">
        <w:rPr>
          <w:i/>
          <w:iCs/>
        </w:rPr>
        <w:t>lub w postaci elektronicznej opatrzonej podpisem zaufanym lub podpisem osobistym.</w:t>
      </w:r>
      <w:bookmarkEnd w:id="0"/>
    </w:p>
    <w:sectPr w:rsidR="00C15891" w:rsidRPr="001F00BA" w:rsidSect="00F64D0D">
      <w:headerReference w:type="default" r:id="rId11"/>
      <w:footerReference w:type="default" r:id="rId12"/>
      <w:pgSz w:w="11906" w:h="16838"/>
      <w:pgMar w:top="1417" w:right="1417" w:bottom="1417" w:left="1417" w:header="284" w:footer="1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44138" w14:textId="77777777" w:rsidR="00367FA3" w:rsidRDefault="00367FA3" w:rsidP="000D25AC">
      <w:r>
        <w:separator/>
      </w:r>
    </w:p>
  </w:endnote>
  <w:endnote w:type="continuationSeparator" w:id="0">
    <w:p w14:paraId="4E40E90C" w14:textId="77777777" w:rsidR="00367FA3" w:rsidRDefault="00367FA3" w:rsidP="000D25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80E45" w14:textId="6ED879C7" w:rsidR="00F64D0D" w:rsidRDefault="00007B4F" w:rsidP="00007B4F">
    <w:pPr>
      <w:pStyle w:val="Stopka"/>
      <w:jc w:val="center"/>
    </w:pPr>
    <w:r>
      <w:rPr>
        <w:noProof/>
      </w:rPr>
      <w:drawing>
        <wp:inline distT="0" distB="0" distL="0" distR="0" wp14:anchorId="01C4B405" wp14:editId="723AC681">
          <wp:extent cx="4828540" cy="664210"/>
          <wp:effectExtent l="0" t="0" r="0" b="2540"/>
          <wp:docPr id="43077915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28540" cy="664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5F0634" w14:textId="77777777" w:rsidR="00367FA3" w:rsidRDefault="00367FA3" w:rsidP="000D25AC">
      <w:r>
        <w:separator/>
      </w:r>
    </w:p>
  </w:footnote>
  <w:footnote w:type="continuationSeparator" w:id="0">
    <w:p w14:paraId="5FF01742" w14:textId="77777777" w:rsidR="00367FA3" w:rsidRDefault="00367FA3" w:rsidP="000D25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1"/>
      <w:tblW w:w="9067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1"/>
      <w:gridCol w:w="4536"/>
    </w:tblGrid>
    <w:tr w:rsidR="00696512" w:rsidRPr="00696512" w14:paraId="39D62CAF" w14:textId="77777777" w:rsidTr="00007B4F">
      <w:trPr>
        <w:trHeight w:val="1555"/>
        <w:jc w:val="center"/>
      </w:trPr>
      <w:tc>
        <w:tcPr>
          <w:tcW w:w="4531" w:type="dxa"/>
          <w:vAlign w:val="center"/>
        </w:tcPr>
        <w:p w14:paraId="5EC644B8" w14:textId="77777777" w:rsidR="00696512" w:rsidRPr="00696512" w:rsidRDefault="00696512" w:rsidP="00696512">
          <w:pPr>
            <w:tabs>
              <w:tab w:val="center" w:pos="4536"/>
              <w:tab w:val="right" w:pos="9072"/>
            </w:tabs>
            <w:rPr>
              <w:rFonts w:eastAsia="Calibri"/>
              <w:sz w:val="20"/>
              <w:szCs w:val="20"/>
            </w:rPr>
          </w:pPr>
          <w:r w:rsidRPr="00696512">
            <w:rPr>
              <w:rFonts w:eastAsia="Calibri"/>
              <w:noProof/>
              <w:sz w:val="20"/>
              <w:szCs w:val="20"/>
            </w:rPr>
            <w:drawing>
              <wp:anchor distT="0" distB="0" distL="114300" distR="114300" simplePos="0" relativeHeight="251658240" behindDoc="1" locked="0" layoutInCell="1" allowOverlap="1" wp14:anchorId="687D1508" wp14:editId="219CBD7B">
                <wp:simplePos x="0" y="0"/>
                <wp:positionH relativeFrom="column">
                  <wp:posOffset>-11430</wp:posOffset>
                </wp:positionH>
                <wp:positionV relativeFrom="paragraph">
                  <wp:posOffset>54610</wp:posOffset>
                </wp:positionV>
                <wp:extent cx="1082040" cy="883920"/>
                <wp:effectExtent l="0" t="0" r="3810" b="0"/>
                <wp:wrapNone/>
                <wp:docPr id="432881995" name="Obraz 43288199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braz 1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9790" r="6681" b="9086"/>
                        <a:stretch/>
                      </pic:blipFill>
                      <pic:spPr bwMode="auto">
                        <a:xfrm>
                          <a:off x="0" y="0"/>
                          <a:ext cx="1082040" cy="88392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536" w:type="dxa"/>
          <w:vAlign w:val="center"/>
        </w:tcPr>
        <w:p w14:paraId="7747379C" w14:textId="77777777" w:rsidR="00696512" w:rsidRPr="00696512" w:rsidRDefault="00696512" w:rsidP="00696512">
          <w:pPr>
            <w:jc w:val="right"/>
            <w:rPr>
              <w:rFonts w:eastAsia="Calibri"/>
            </w:rPr>
          </w:pPr>
          <w:r w:rsidRPr="00696512">
            <w:rPr>
              <w:rFonts w:eastAsia="Calibri"/>
            </w:rPr>
            <w:t>Polska Sieć LGD – Federacja Regionalnych Sieci LGD</w:t>
          </w:r>
        </w:p>
        <w:p w14:paraId="022D43AD" w14:textId="77777777" w:rsidR="00696512" w:rsidRPr="00696512" w:rsidRDefault="00696512" w:rsidP="00696512">
          <w:pPr>
            <w:jc w:val="right"/>
            <w:rPr>
              <w:rFonts w:eastAsia="Calibri"/>
            </w:rPr>
          </w:pPr>
          <w:r w:rsidRPr="00696512">
            <w:rPr>
              <w:rFonts w:eastAsia="Calibri"/>
            </w:rPr>
            <w:t xml:space="preserve">ul. </w:t>
          </w:r>
          <w:proofErr w:type="spellStart"/>
          <w:r w:rsidRPr="00696512">
            <w:rPr>
              <w:rFonts w:eastAsia="Calibri"/>
            </w:rPr>
            <w:t>Zapłotnia</w:t>
          </w:r>
          <w:proofErr w:type="spellEnd"/>
          <w:r w:rsidRPr="00696512">
            <w:rPr>
              <w:rFonts w:eastAsia="Calibri"/>
            </w:rPr>
            <w:t xml:space="preserve"> 5A</w:t>
          </w:r>
        </w:p>
        <w:p w14:paraId="1D89FBD2" w14:textId="77777777" w:rsidR="00696512" w:rsidRPr="00696512" w:rsidRDefault="00696512" w:rsidP="00696512">
          <w:pPr>
            <w:jc w:val="right"/>
            <w:rPr>
              <w:rFonts w:eastAsia="Calibri"/>
            </w:rPr>
          </w:pPr>
          <w:r w:rsidRPr="00696512">
            <w:rPr>
              <w:rFonts w:eastAsia="Calibri"/>
            </w:rPr>
            <w:t>26-025 Łagów</w:t>
          </w:r>
        </w:p>
        <w:p w14:paraId="518E7511" w14:textId="77777777" w:rsidR="00696512" w:rsidRPr="00696512" w:rsidRDefault="00696512" w:rsidP="00696512">
          <w:pPr>
            <w:jc w:val="right"/>
            <w:rPr>
              <w:rFonts w:eastAsia="Calibri"/>
            </w:rPr>
          </w:pPr>
          <w:r w:rsidRPr="00696512">
            <w:t>AE:PL-73267-15621-WFDDV-30</w:t>
          </w:r>
        </w:p>
        <w:p w14:paraId="612DEC7C" w14:textId="77777777" w:rsidR="00696512" w:rsidRPr="00696512" w:rsidRDefault="00696512" w:rsidP="00696512">
          <w:pPr>
            <w:jc w:val="right"/>
            <w:rPr>
              <w:rFonts w:eastAsia="Calibri"/>
            </w:rPr>
          </w:pPr>
        </w:p>
      </w:tc>
    </w:tr>
  </w:tbl>
  <w:p w14:paraId="4D5A27CD" w14:textId="08BC7E3C" w:rsidR="000D25AC" w:rsidRDefault="000D25A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7387A"/>
    <w:multiLevelType w:val="hybridMultilevel"/>
    <w:tmpl w:val="86F26224"/>
    <w:lvl w:ilvl="0" w:tplc="212AC95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1510D9E"/>
    <w:multiLevelType w:val="hybridMultilevel"/>
    <w:tmpl w:val="4B044B44"/>
    <w:lvl w:ilvl="0" w:tplc="AFAE37D0">
      <w:start w:val="1"/>
      <w:numFmt w:val="bullet"/>
      <w:lvlText w:val="□"/>
      <w:lvlJc w:val="left"/>
      <w:pPr>
        <w:ind w:left="1080" w:hanging="360"/>
      </w:pPr>
      <w:rPr>
        <w:rFonts w:ascii="Consolas" w:hAnsi="Consolas" w:hint="default"/>
        <w:sz w:val="32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1E048F7"/>
    <w:multiLevelType w:val="hybridMultilevel"/>
    <w:tmpl w:val="21D2BE96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67F10AE"/>
    <w:multiLevelType w:val="hybridMultilevel"/>
    <w:tmpl w:val="F134218E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7A94B73"/>
    <w:multiLevelType w:val="hybridMultilevel"/>
    <w:tmpl w:val="96164D02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86562FE"/>
    <w:multiLevelType w:val="hybridMultilevel"/>
    <w:tmpl w:val="493873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154D68"/>
    <w:multiLevelType w:val="hybridMultilevel"/>
    <w:tmpl w:val="4A6A5310"/>
    <w:lvl w:ilvl="0" w:tplc="DEB8C6A8">
      <w:start w:val="1"/>
      <w:numFmt w:val="decimal"/>
      <w:lvlText w:val="%1)"/>
      <w:lvlJc w:val="left"/>
      <w:pPr>
        <w:ind w:left="1004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2F12775E"/>
    <w:multiLevelType w:val="hybridMultilevel"/>
    <w:tmpl w:val="5412CE2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FF2A3C"/>
    <w:multiLevelType w:val="hybridMultilevel"/>
    <w:tmpl w:val="5A8038D6"/>
    <w:lvl w:ilvl="0" w:tplc="F53CA862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331447"/>
    <w:multiLevelType w:val="multilevel"/>
    <w:tmpl w:val="7878F704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2E437D0"/>
    <w:multiLevelType w:val="hybridMultilevel"/>
    <w:tmpl w:val="05FCD4D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321CE1"/>
    <w:multiLevelType w:val="hybridMultilevel"/>
    <w:tmpl w:val="341224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84415E"/>
    <w:multiLevelType w:val="hybridMultilevel"/>
    <w:tmpl w:val="3DF688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B63ECE"/>
    <w:multiLevelType w:val="multilevel"/>
    <w:tmpl w:val="2F40E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BF92992"/>
    <w:multiLevelType w:val="hybridMultilevel"/>
    <w:tmpl w:val="1A5C81D4"/>
    <w:lvl w:ilvl="0" w:tplc="AAF04C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6B0E2C"/>
    <w:multiLevelType w:val="hybridMultilevel"/>
    <w:tmpl w:val="2110C21A"/>
    <w:lvl w:ilvl="0" w:tplc="0415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74344E31"/>
    <w:multiLevelType w:val="hybridMultilevel"/>
    <w:tmpl w:val="F3AE08AC"/>
    <w:lvl w:ilvl="0" w:tplc="AAF04C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7D7F6B"/>
    <w:multiLevelType w:val="hybridMultilevel"/>
    <w:tmpl w:val="C9007C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81548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7780112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1953312">
    <w:abstractNumId w:val="1"/>
  </w:num>
  <w:num w:numId="4" w16cid:durableId="697046035">
    <w:abstractNumId w:val="14"/>
  </w:num>
  <w:num w:numId="5" w16cid:durableId="829490647">
    <w:abstractNumId w:val="16"/>
  </w:num>
  <w:num w:numId="6" w16cid:durableId="210687409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0559273">
    <w:abstractNumId w:val="2"/>
  </w:num>
  <w:num w:numId="8" w16cid:durableId="1680111147">
    <w:abstractNumId w:val="5"/>
  </w:num>
  <w:num w:numId="9" w16cid:durableId="508450241">
    <w:abstractNumId w:val="13"/>
  </w:num>
  <w:num w:numId="10" w16cid:durableId="1325662460">
    <w:abstractNumId w:val="15"/>
  </w:num>
  <w:num w:numId="11" w16cid:durableId="1826704092">
    <w:abstractNumId w:val="12"/>
  </w:num>
  <w:num w:numId="12" w16cid:durableId="1886867858">
    <w:abstractNumId w:val="0"/>
  </w:num>
  <w:num w:numId="13" w16cid:durableId="428308312">
    <w:abstractNumId w:val="7"/>
  </w:num>
  <w:num w:numId="14" w16cid:durableId="663751546">
    <w:abstractNumId w:val="3"/>
  </w:num>
  <w:num w:numId="15" w16cid:durableId="2117825313">
    <w:abstractNumId w:val="10"/>
  </w:num>
  <w:num w:numId="16" w16cid:durableId="492067366">
    <w:abstractNumId w:val="6"/>
  </w:num>
  <w:num w:numId="17" w16cid:durableId="678000024">
    <w:abstractNumId w:val="4"/>
  </w:num>
  <w:num w:numId="18" w16cid:durableId="1366833734">
    <w:abstractNumId w:val="11"/>
  </w:num>
  <w:num w:numId="19" w16cid:durableId="336352749">
    <w:abstractNumId w:val="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5AC"/>
    <w:rsid w:val="00007B4F"/>
    <w:rsid w:val="00015221"/>
    <w:rsid w:val="00015C65"/>
    <w:rsid w:val="00017640"/>
    <w:rsid w:val="00022412"/>
    <w:rsid w:val="00022D5F"/>
    <w:rsid w:val="00026675"/>
    <w:rsid w:val="0003230A"/>
    <w:rsid w:val="000360E7"/>
    <w:rsid w:val="000370DF"/>
    <w:rsid w:val="00040A96"/>
    <w:rsid w:val="000468E2"/>
    <w:rsid w:val="000508A9"/>
    <w:rsid w:val="00061E4F"/>
    <w:rsid w:val="0006304D"/>
    <w:rsid w:val="00063C4A"/>
    <w:rsid w:val="000716D8"/>
    <w:rsid w:val="00077B4A"/>
    <w:rsid w:val="000A2334"/>
    <w:rsid w:val="000B0CA9"/>
    <w:rsid w:val="000B4396"/>
    <w:rsid w:val="000B4C92"/>
    <w:rsid w:val="000C0A12"/>
    <w:rsid w:val="000C2793"/>
    <w:rsid w:val="000C7ADF"/>
    <w:rsid w:val="000D04E5"/>
    <w:rsid w:val="000D25AC"/>
    <w:rsid w:val="000E20C9"/>
    <w:rsid w:val="000F353B"/>
    <w:rsid w:val="001064A2"/>
    <w:rsid w:val="0011646C"/>
    <w:rsid w:val="0013678F"/>
    <w:rsid w:val="001375D6"/>
    <w:rsid w:val="00143960"/>
    <w:rsid w:val="001479DC"/>
    <w:rsid w:val="001817A1"/>
    <w:rsid w:val="00184D57"/>
    <w:rsid w:val="001923A6"/>
    <w:rsid w:val="001A0ADE"/>
    <w:rsid w:val="001B180E"/>
    <w:rsid w:val="001C0358"/>
    <w:rsid w:val="001D2933"/>
    <w:rsid w:val="001D2D82"/>
    <w:rsid w:val="001D609A"/>
    <w:rsid w:val="001E1512"/>
    <w:rsid w:val="001E767B"/>
    <w:rsid w:val="001F00BA"/>
    <w:rsid w:val="001F05F6"/>
    <w:rsid w:val="001F1735"/>
    <w:rsid w:val="001F24A6"/>
    <w:rsid w:val="001F4307"/>
    <w:rsid w:val="001F7278"/>
    <w:rsid w:val="0020244A"/>
    <w:rsid w:val="00205B2B"/>
    <w:rsid w:val="00212EF4"/>
    <w:rsid w:val="00213898"/>
    <w:rsid w:val="002152DA"/>
    <w:rsid w:val="00221A3D"/>
    <w:rsid w:val="0022204C"/>
    <w:rsid w:val="002230F0"/>
    <w:rsid w:val="0023085D"/>
    <w:rsid w:val="00235D5E"/>
    <w:rsid w:val="0024123C"/>
    <w:rsid w:val="0025036D"/>
    <w:rsid w:val="00251D18"/>
    <w:rsid w:val="00252C7E"/>
    <w:rsid w:val="00254AFC"/>
    <w:rsid w:val="00254E6E"/>
    <w:rsid w:val="00265967"/>
    <w:rsid w:val="002675A2"/>
    <w:rsid w:val="00272DDD"/>
    <w:rsid w:val="0028389D"/>
    <w:rsid w:val="002864D7"/>
    <w:rsid w:val="00286EE8"/>
    <w:rsid w:val="0029236A"/>
    <w:rsid w:val="002A5A76"/>
    <w:rsid w:val="002A7251"/>
    <w:rsid w:val="002B0319"/>
    <w:rsid w:val="002B4CF1"/>
    <w:rsid w:val="002D7288"/>
    <w:rsid w:val="002E665B"/>
    <w:rsid w:val="002E7638"/>
    <w:rsid w:val="002F68C9"/>
    <w:rsid w:val="0031619B"/>
    <w:rsid w:val="003209C3"/>
    <w:rsid w:val="00322713"/>
    <w:rsid w:val="003304F4"/>
    <w:rsid w:val="0034050D"/>
    <w:rsid w:val="00341190"/>
    <w:rsid w:val="00352181"/>
    <w:rsid w:val="00354763"/>
    <w:rsid w:val="00356813"/>
    <w:rsid w:val="00367FA3"/>
    <w:rsid w:val="00370A09"/>
    <w:rsid w:val="00371009"/>
    <w:rsid w:val="00377450"/>
    <w:rsid w:val="003B0EC7"/>
    <w:rsid w:val="003B1469"/>
    <w:rsid w:val="003B44E5"/>
    <w:rsid w:val="003C14B2"/>
    <w:rsid w:val="003D2405"/>
    <w:rsid w:val="003D499D"/>
    <w:rsid w:val="003F565A"/>
    <w:rsid w:val="00400539"/>
    <w:rsid w:val="00403279"/>
    <w:rsid w:val="00403A79"/>
    <w:rsid w:val="00411C89"/>
    <w:rsid w:val="0041687C"/>
    <w:rsid w:val="00421DAE"/>
    <w:rsid w:val="00430309"/>
    <w:rsid w:val="00436504"/>
    <w:rsid w:val="004431B3"/>
    <w:rsid w:val="004560B2"/>
    <w:rsid w:val="004733C3"/>
    <w:rsid w:val="00477204"/>
    <w:rsid w:val="004808A4"/>
    <w:rsid w:val="00481558"/>
    <w:rsid w:val="004830FB"/>
    <w:rsid w:val="00484F0E"/>
    <w:rsid w:val="00494400"/>
    <w:rsid w:val="004A307A"/>
    <w:rsid w:val="004A3086"/>
    <w:rsid w:val="004B4A88"/>
    <w:rsid w:val="004D17C1"/>
    <w:rsid w:val="004E3C74"/>
    <w:rsid w:val="004E4C37"/>
    <w:rsid w:val="004E4F81"/>
    <w:rsid w:val="004E5845"/>
    <w:rsid w:val="004E72C6"/>
    <w:rsid w:val="00502E07"/>
    <w:rsid w:val="005071D5"/>
    <w:rsid w:val="00525CED"/>
    <w:rsid w:val="00537D16"/>
    <w:rsid w:val="00545265"/>
    <w:rsid w:val="00545B51"/>
    <w:rsid w:val="00554EA7"/>
    <w:rsid w:val="00556F66"/>
    <w:rsid w:val="00557F10"/>
    <w:rsid w:val="00561135"/>
    <w:rsid w:val="0056248B"/>
    <w:rsid w:val="005630DA"/>
    <w:rsid w:val="005663AE"/>
    <w:rsid w:val="005726AB"/>
    <w:rsid w:val="005928C9"/>
    <w:rsid w:val="005A15A3"/>
    <w:rsid w:val="005C03F0"/>
    <w:rsid w:val="005C21BD"/>
    <w:rsid w:val="005D58F0"/>
    <w:rsid w:val="005E4DCF"/>
    <w:rsid w:val="005E68CF"/>
    <w:rsid w:val="005E74B7"/>
    <w:rsid w:val="005F3D67"/>
    <w:rsid w:val="005F5AEF"/>
    <w:rsid w:val="006334A8"/>
    <w:rsid w:val="00634C99"/>
    <w:rsid w:val="0064308A"/>
    <w:rsid w:val="00653A9F"/>
    <w:rsid w:val="00654EF4"/>
    <w:rsid w:val="00672091"/>
    <w:rsid w:val="00676177"/>
    <w:rsid w:val="006817B6"/>
    <w:rsid w:val="00686A34"/>
    <w:rsid w:val="006914C4"/>
    <w:rsid w:val="00691DD2"/>
    <w:rsid w:val="00696512"/>
    <w:rsid w:val="006974B3"/>
    <w:rsid w:val="006A2D81"/>
    <w:rsid w:val="006B0AA0"/>
    <w:rsid w:val="006B49AA"/>
    <w:rsid w:val="006C56B0"/>
    <w:rsid w:val="006D46AB"/>
    <w:rsid w:val="006D767E"/>
    <w:rsid w:val="006F1C95"/>
    <w:rsid w:val="006F2003"/>
    <w:rsid w:val="006F6807"/>
    <w:rsid w:val="007061B1"/>
    <w:rsid w:val="00716CA0"/>
    <w:rsid w:val="007179EA"/>
    <w:rsid w:val="00723D6D"/>
    <w:rsid w:val="00725ED2"/>
    <w:rsid w:val="0072618F"/>
    <w:rsid w:val="00743627"/>
    <w:rsid w:val="00754BE1"/>
    <w:rsid w:val="00760484"/>
    <w:rsid w:val="00760A15"/>
    <w:rsid w:val="007626E5"/>
    <w:rsid w:val="00763951"/>
    <w:rsid w:val="00767359"/>
    <w:rsid w:val="00783A61"/>
    <w:rsid w:val="00783BB4"/>
    <w:rsid w:val="00786335"/>
    <w:rsid w:val="00792533"/>
    <w:rsid w:val="00797357"/>
    <w:rsid w:val="007B3AFF"/>
    <w:rsid w:val="007C3CE5"/>
    <w:rsid w:val="007C525D"/>
    <w:rsid w:val="007C63BC"/>
    <w:rsid w:val="007D067A"/>
    <w:rsid w:val="007D1847"/>
    <w:rsid w:val="007D4AB4"/>
    <w:rsid w:val="008058C8"/>
    <w:rsid w:val="00810E0F"/>
    <w:rsid w:val="00820D67"/>
    <w:rsid w:val="00823596"/>
    <w:rsid w:val="00831B4A"/>
    <w:rsid w:val="0083387B"/>
    <w:rsid w:val="00840F5E"/>
    <w:rsid w:val="0084411F"/>
    <w:rsid w:val="00854EC5"/>
    <w:rsid w:val="00857EC7"/>
    <w:rsid w:val="00861B43"/>
    <w:rsid w:val="00862F3D"/>
    <w:rsid w:val="00864C55"/>
    <w:rsid w:val="008652F4"/>
    <w:rsid w:val="00870F7B"/>
    <w:rsid w:val="0089218A"/>
    <w:rsid w:val="0089413E"/>
    <w:rsid w:val="00895A98"/>
    <w:rsid w:val="008A0697"/>
    <w:rsid w:val="008B76FE"/>
    <w:rsid w:val="008C21D4"/>
    <w:rsid w:val="008C652E"/>
    <w:rsid w:val="008D386B"/>
    <w:rsid w:val="008D4ABC"/>
    <w:rsid w:val="008D6C1C"/>
    <w:rsid w:val="008E0520"/>
    <w:rsid w:val="008E393C"/>
    <w:rsid w:val="008E75CB"/>
    <w:rsid w:val="008F1A47"/>
    <w:rsid w:val="008F5AA4"/>
    <w:rsid w:val="008F71EB"/>
    <w:rsid w:val="00910A63"/>
    <w:rsid w:val="00947EA6"/>
    <w:rsid w:val="00961C06"/>
    <w:rsid w:val="009626B2"/>
    <w:rsid w:val="009655E0"/>
    <w:rsid w:val="009714D4"/>
    <w:rsid w:val="009817CB"/>
    <w:rsid w:val="009A1B57"/>
    <w:rsid w:val="009A5469"/>
    <w:rsid w:val="009A606A"/>
    <w:rsid w:val="009B55E5"/>
    <w:rsid w:val="009C3709"/>
    <w:rsid w:val="009D38C6"/>
    <w:rsid w:val="009E0CA6"/>
    <w:rsid w:val="009F0CBC"/>
    <w:rsid w:val="00A237AE"/>
    <w:rsid w:val="00A546F6"/>
    <w:rsid w:val="00A57065"/>
    <w:rsid w:val="00A6385F"/>
    <w:rsid w:val="00A71759"/>
    <w:rsid w:val="00A86043"/>
    <w:rsid w:val="00A90DA7"/>
    <w:rsid w:val="00AC0724"/>
    <w:rsid w:val="00AC1E96"/>
    <w:rsid w:val="00AC44DF"/>
    <w:rsid w:val="00AE0EC7"/>
    <w:rsid w:val="00AE1102"/>
    <w:rsid w:val="00AE113A"/>
    <w:rsid w:val="00AE7D6A"/>
    <w:rsid w:val="00B00B5D"/>
    <w:rsid w:val="00B07884"/>
    <w:rsid w:val="00B11648"/>
    <w:rsid w:val="00B45886"/>
    <w:rsid w:val="00B4778A"/>
    <w:rsid w:val="00B50800"/>
    <w:rsid w:val="00B52B7A"/>
    <w:rsid w:val="00B54140"/>
    <w:rsid w:val="00B63C4C"/>
    <w:rsid w:val="00B6522A"/>
    <w:rsid w:val="00B8034D"/>
    <w:rsid w:val="00B80A05"/>
    <w:rsid w:val="00B851A1"/>
    <w:rsid w:val="00B90B56"/>
    <w:rsid w:val="00B962C0"/>
    <w:rsid w:val="00B97BF0"/>
    <w:rsid w:val="00BA2B48"/>
    <w:rsid w:val="00BA6481"/>
    <w:rsid w:val="00BB0CB1"/>
    <w:rsid w:val="00BC6E78"/>
    <w:rsid w:val="00BD09C0"/>
    <w:rsid w:val="00BD14D0"/>
    <w:rsid w:val="00BD74A3"/>
    <w:rsid w:val="00BE102D"/>
    <w:rsid w:val="00BE4C84"/>
    <w:rsid w:val="00BF5B87"/>
    <w:rsid w:val="00C00735"/>
    <w:rsid w:val="00C00B61"/>
    <w:rsid w:val="00C0251E"/>
    <w:rsid w:val="00C07169"/>
    <w:rsid w:val="00C15891"/>
    <w:rsid w:val="00C16D9A"/>
    <w:rsid w:val="00C27A7C"/>
    <w:rsid w:val="00C43350"/>
    <w:rsid w:val="00C505A5"/>
    <w:rsid w:val="00C62793"/>
    <w:rsid w:val="00C70839"/>
    <w:rsid w:val="00C756CF"/>
    <w:rsid w:val="00C7685E"/>
    <w:rsid w:val="00C80B0D"/>
    <w:rsid w:val="00C815AE"/>
    <w:rsid w:val="00C8478D"/>
    <w:rsid w:val="00CA149D"/>
    <w:rsid w:val="00CB21C2"/>
    <w:rsid w:val="00CB6572"/>
    <w:rsid w:val="00CC649D"/>
    <w:rsid w:val="00CC6B10"/>
    <w:rsid w:val="00CD4472"/>
    <w:rsid w:val="00CD7405"/>
    <w:rsid w:val="00CE67AB"/>
    <w:rsid w:val="00CF18E5"/>
    <w:rsid w:val="00CF52F4"/>
    <w:rsid w:val="00D019A5"/>
    <w:rsid w:val="00D02A2B"/>
    <w:rsid w:val="00D05CE3"/>
    <w:rsid w:val="00D063B6"/>
    <w:rsid w:val="00D13417"/>
    <w:rsid w:val="00D150FB"/>
    <w:rsid w:val="00D336E0"/>
    <w:rsid w:val="00D40DDD"/>
    <w:rsid w:val="00D56F6D"/>
    <w:rsid w:val="00D60026"/>
    <w:rsid w:val="00D67821"/>
    <w:rsid w:val="00D94EB3"/>
    <w:rsid w:val="00D96B31"/>
    <w:rsid w:val="00DA2340"/>
    <w:rsid w:val="00DC37C4"/>
    <w:rsid w:val="00DE2B3F"/>
    <w:rsid w:val="00DE3E44"/>
    <w:rsid w:val="00E00DAB"/>
    <w:rsid w:val="00E1115B"/>
    <w:rsid w:val="00E34B16"/>
    <w:rsid w:val="00E54487"/>
    <w:rsid w:val="00E719F9"/>
    <w:rsid w:val="00E74FB7"/>
    <w:rsid w:val="00E77D34"/>
    <w:rsid w:val="00E806CB"/>
    <w:rsid w:val="00E810D3"/>
    <w:rsid w:val="00EA1AB0"/>
    <w:rsid w:val="00EA21F0"/>
    <w:rsid w:val="00EC0085"/>
    <w:rsid w:val="00EC3781"/>
    <w:rsid w:val="00EC5AFA"/>
    <w:rsid w:val="00ED111A"/>
    <w:rsid w:val="00ED117A"/>
    <w:rsid w:val="00ED6DFB"/>
    <w:rsid w:val="00EE480A"/>
    <w:rsid w:val="00EE6227"/>
    <w:rsid w:val="00EF15B1"/>
    <w:rsid w:val="00F010B2"/>
    <w:rsid w:val="00F02855"/>
    <w:rsid w:val="00F16CD0"/>
    <w:rsid w:val="00F17420"/>
    <w:rsid w:val="00F23DAA"/>
    <w:rsid w:val="00F23DDE"/>
    <w:rsid w:val="00F27A37"/>
    <w:rsid w:val="00F30D9B"/>
    <w:rsid w:val="00F336D8"/>
    <w:rsid w:val="00F34447"/>
    <w:rsid w:val="00F42CBB"/>
    <w:rsid w:val="00F510FE"/>
    <w:rsid w:val="00F605BA"/>
    <w:rsid w:val="00F6350B"/>
    <w:rsid w:val="00F63F5D"/>
    <w:rsid w:val="00F64D0D"/>
    <w:rsid w:val="00F85929"/>
    <w:rsid w:val="00F95380"/>
    <w:rsid w:val="00F96C62"/>
    <w:rsid w:val="00FA0268"/>
    <w:rsid w:val="00FA2207"/>
    <w:rsid w:val="00FA6AB6"/>
    <w:rsid w:val="00FC1B5E"/>
    <w:rsid w:val="00FE7ED2"/>
    <w:rsid w:val="00FF6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E84817"/>
  <w15:chartTrackingRefBased/>
  <w15:docId w15:val="{C0DF2A6A-7568-4418-B4BF-C35F20578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7617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D25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D25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D25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D25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D25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D25A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D25A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D25A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D25A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D25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D25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D25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D25A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D25A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D25A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D25A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D25A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D25A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D25A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D25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D25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D25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D25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D25AC"/>
    <w:rPr>
      <w:i/>
      <w:iCs/>
      <w:color w:val="404040" w:themeColor="text1" w:themeTint="BF"/>
    </w:rPr>
  </w:style>
  <w:style w:type="paragraph" w:styleId="Akapitzlist">
    <w:name w:val="List Paragraph"/>
    <w:aliases w:val="Model punktowanie,List Paragraph1,T_SZ_List Paragraph,Lista PR,L1,Numerowanie,Punkt 1.1,Wypunktowanie,maz_wyliczenie,opis dzialania,K-P_odwolanie,A_wyliczenie,Akapit z listą 1,Table of contents numbered,Akapit z listą5"/>
    <w:basedOn w:val="Normalny"/>
    <w:link w:val="AkapitzlistZnak"/>
    <w:uiPriority w:val="34"/>
    <w:qFormat/>
    <w:rsid w:val="000D25A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D25A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D25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D25A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D25AC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D25A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D25AC"/>
  </w:style>
  <w:style w:type="paragraph" w:styleId="Stopka">
    <w:name w:val="footer"/>
    <w:basedOn w:val="Normalny"/>
    <w:link w:val="StopkaZnak"/>
    <w:uiPriority w:val="99"/>
    <w:unhideWhenUsed/>
    <w:rsid w:val="000D25A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D25AC"/>
  </w:style>
  <w:style w:type="character" w:styleId="Hipercze">
    <w:name w:val="Hyperlink"/>
    <w:basedOn w:val="Domylnaczcionkaakapitu"/>
    <w:rsid w:val="00676177"/>
    <w:rPr>
      <w:color w:val="0000FF"/>
      <w:u w:val="single"/>
    </w:rPr>
  </w:style>
  <w:style w:type="paragraph" w:customStyle="1" w:styleId="Default">
    <w:name w:val="Default"/>
    <w:link w:val="DefaultZnak"/>
    <w:qFormat/>
    <w:rsid w:val="0067617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  <w:style w:type="character" w:styleId="Pogrubienie">
    <w:name w:val="Strong"/>
    <w:basedOn w:val="Domylnaczcionkaakapitu"/>
    <w:uiPriority w:val="22"/>
    <w:qFormat/>
    <w:rsid w:val="00676177"/>
    <w:rPr>
      <w:b/>
      <w:bCs/>
    </w:rPr>
  </w:style>
  <w:style w:type="character" w:customStyle="1" w:styleId="AkapitzlistZnak">
    <w:name w:val="Akapit z listą Znak"/>
    <w:aliases w:val="Model punktowanie Znak,List Paragraph1 Znak,T_SZ_List Paragraph Znak,Lista PR Znak,L1 Znak,Numerowanie Znak,Punkt 1.1 Znak,Wypunktowanie Znak,maz_wyliczenie Znak,opis dzialania Znak,K-P_odwolanie Znak,A_wyliczenie Znak"/>
    <w:link w:val="Akapitzlist"/>
    <w:uiPriority w:val="34"/>
    <w:qFormat/>
    <w:locked/>
    <w:rsid w:val="00676177"/>
  </w:style>
  <w:style w:type="paragraph" w:styleId="NormalnyWeb">
    <w:name w:val="Normal (Web)"/>
    <w:basedOn w:val="Normalny"/>
    <w:uiPriority w:val="99"/>
    <w:unhideWhenUsed/>
    <w:rsid w:val="00A546F6"/>
    <w:pPr>
      <w:spacing w:before="100" w:beforeAutospacing="1" w:after="100" w:afterAutospacing="1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C6E7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C6E7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C6E78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C6E7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C6E78"/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  <w14:ligatures w14:val="none"/>
    </w:rPr>
  </w:style>
  <w:style w:type="table" w:styleId="Tabela-Siatka">
    <w:name w:val="Table Grid"/>
    <w:basedOn w:val="Standardowy"/>
    <w:uiPriority w:val="39"/>
    <w:rsid w:val="00AC1E96"/>
    <w:pPr>
      <w:spacing w:after="0" w:line="240" w:lineRule="auto"/>
    </w:pPr>
    <w:rPr>
      <w:rFonts w:eastAsiaTheme="minorEastAsia"/>
      <w:kern w:val="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AC1E96"/>
    <w:pPr>
      <w:spacing w:after="0" w:line="240" w:lineRule="auto"/>
    </w:pPr>
    <w:rPr>
      <w:rFonts w:eastAsiaTheme="minorEastAsia"/>
      <w:kern w:val="0"/>
      <w:lang w:eastAsia="pl-PL"/>
      <w14:ligatures w14:val="none"/>
    </w:rPr>
  </w:style>
  <w:style w:type="character" w:customStyle="1" w:styleId="DefaultZnak">
    <w:name w:val="Default Znak"/>
    <w:link w:val="Default"/>
    <w:locked/>
    <w:rsid w:val="00AC1E96"/>
    <w:rPr>
      <w:rFonts w:ascii="Calibri" w:hAnsi="Calibri" w:cs="Calibri"/>
      <w:color w:val="000000"/>
      <w:kern w:val="0"/>
      <w:sz w:val="24"/>
      <w:szCs w:val="24"/>
      <w14:ligatures w14:val="none"/>
    </w:rPr>
  </w:style>
  <w:style w:type="paragraph" w:customStyle="1" w:styleId="Standard">
    <w:name w:val="Standard"/>
    <w:basedOn w:val="Normalny"/>
    <w:rsid w:val="00AC1E96"/>
    <w:rPr>
      <w:rFonts w:eastAsiaTheme="minorHAnsi"/>
      <w:lang w:eastAsia="hi-I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B49AA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0C7ADF"/>
    <w:rPr>
      <w:color w:val="96607D" w:themeColor="followedHyperlink"/>
      <w:u w:val="single"/>
    </w:rPr>
  </w:style>
  <w:style w:type="table" w:styleId="Jasnecieniowanieakcent5">
    <w:name w:val="Light Shading Accent 5"/>
    <w:basedOn w:val="Standardowy"/>
    <w:uiPriority w:val="60"/>
    <w:rsid w:val="00CD4472"/>
    <w:pPr>
      <w:spacing w:after="0" w:line="240" w:lineRule="auto"/>
    </w:pPr>
    <w:rPr>
      <w:rFonts w:eastAsiaTheme="minorEastAsia"/>
      <w:color w:val="77206D" w:themeColor="accent5" w:themeShade="BF"/>
      <w:kern w:val="0"/>
      <w:lang w:eastAsia="pl-PL"/>
      <w14:ligatures w14:val="none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paragraph" w:styleId="Poprawka">
    <w:name w:val="Revision"/>
    <w:hidden/>
    <w:uiPriority w:val="99"/>
    <w:semiHidden/>
    <w:rsid w:val="00CF52F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customStyle="1" w:styleId="Tabela-Siatka1">
    <w:name w:val="Tabela - Siatka1"/>
    <w:basedOn w:val="Standardowy"/>
    <w:next w:val="Tabela-Siatka"/>
    <w:uiPriority w:val="39"/>
    <w:rsid w:val="00696512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f01">
    <w:name w:val="cf01"/>
    <w:basedOn w:val="Domylnaczcionkaakapitu"/>
    <w:rsid w:val="00E34B16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14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8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1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878403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86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5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3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1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54788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7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9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2DE87B5D36A434BB44B39E8DE48F423" ma:contentTypeVersion="13" ma:contentTypeDescription="Utwórz nowy dokument." ma:contentTypeScope="" ma:versionID="19be10d3119fe9f02a580c484e0284e9">
  <xsd:schema xmlns:xsd="http://www.w3.org/2001/XMLSchema" xmlns:xs="http://www.w3.org/2001/XMLSchema" xmlns:p="http://schemas.microsoft.com/office/2006/metadata/properties" xmlns:ns2="4c01440d-7eb3-43a7-ba07-e5b043efd0ab" xmlns:ns3="2cb44b23-5110-4449-a547-b11aeb7ba92f" targetNamespace="http://schemas.microsoft.com/office/2006/metadata/properties" ma:root="true" ma:fieldsID="182f9a3036e7103080424594cd7213db" ns2:_="" ns3:_="">
    <xsd:import namespace="4c01440d-7eb3-43a7-ba07-e5b043efd0ab"/>
    <xsd:import namespace="2cb44b23-5110-4449-a547-b11aeb7ba9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01440d-7eb3-43a7-ba07-e5b043efd0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Tagi obrazów" ma:readOnly="false" ma:fieldId="{5cf76f15-5ced-4ddc-b409-7134ff3c332f}" ma:taxonomyMulti="true" ma:sspId="273d4f86-f1bb-4c4d-823f-6eaca357c3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b44b23-5110-4449-a547-b11aeb7ba92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abd0d3e-3679-4c9c-b710-3bc0f880ef8d}" ma:internalName="TaxCatchAll" ma:showField="CatchAllData" ma:web="2cb44b23-5110-4449-a547-b11aeb7ba9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cb44b23-5110-4449-a547-b11aeb7ba92f" xsi:nil="true"/>
    <lcf76f155ced4ddcb4097134ff3c332f xmlns="4c01440d-7eb3-43a7-ba07-e5b043efd0a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5D67A8C-C39B-47AF-848E-3B77CCD294B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041EA0-AD06-4659-99E2-C483F05C11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01440d-7eb3-43a7-ba07-e5b043efd0ab"/>
    <ds:schemaRef ds:uri="2cb44b23-5110-4449-a547-b11aeb7ba9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496638-045B-4AFF-AAD1-54C82C1E50A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6E5BE84-5D45-4329-A46E-525A7EAD2F41}">
  <ds:schemaRefs>
    <ds:schemaRef ds:uri="http://schemas.microsoft.com/office/2006/metadata/properties"/>
    <ds:schemaRef ds:uri="http://schemas.microsoft.com/office/infopath/2007/PartnerControls"/>
    <ds:schemaRef ds:uri="2cb44b23-5110-4449-a547-b11aeb7ba92f"/>
    <ds:schemaRef ds:uri="4c01440d-7eb3-43a7-ba07-e5b043efd0a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1741</TotalTime>
  <Pages>4</Pages>
  <Words>1012</Words>
  <Characters>6072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Grzelak</dc:creator>
  <cp:keywords/>
  <dc:description/>
  <cp:lastModifiedBy>Ewa Skuza</cp:lastModifiedBy>
  <cp:revision>76</cp:revision>
  <cp:lastPrinted>2026-04-30T06:58:00Z</cp:lastPrinted>
  <dcterms:created xsi:type="dcterms:W3CDTF">2026-07-18T03:09:00Z</dcterms:created>
  <dcterms:modified xsi:type="dcterms:W3CDTF">2026-09-10T02:54:00Z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0x01010072DE87B5D36A434BB44B39E8DE48F423</vt:lpwstr>
  </property>
  <property fmtid="{D5CDD505-2E9C-101B-9397-08002B2CF9AE}" pid="3" name="MediaServiceImageTags">
    <vt:lpwstr/>
  </property>
  <property fmtid="{D5CDD505-2E9C-101B-9397-08002B2CF9AE}" pid="4" name="docLang">
    <vt:lpwstr>pl</vt:lpwstr>
  </property>
</Properties>
</file>