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9BB2" w14:textId="347A62D2" w:rsidR="005663AE" w:rsidRPr="000C0370" w:rsidRDefault="00481558" w:rsidP="00767359">
      <w:pPr>
        <w:jc w:val="right"/>
        <w:rPr>
          <w:b/>
        </w:rPr>
      </w:pPr>
      <w:r>
        <w:rPr>
          <w:bCs/>
        </w:rPr>
        <w:t xml:space="preserve"> W </w:t>
      </w:r>
      <w:r w:rsidR="00C15891" w:rsidRPr="001F00BA">
        <w:rPr>
          <w:bCs/>
        </w:rPr>
        <w:t>Załącznik nr 1</w:t>
      </w:r>
      <w:r w:rsidR="005663AE">
        <w:rPr>
          <w:bCs/>
        </w:rPr>
        <w:t xml:space="preserve"> do </w:t>
      </w:r>
      <w:r w:rsidR="005663AE" w:rsidRPr="000C0370">
        <w:rPr>
          <w:b/>
        </w:rPr>
        <w:t>Zaproszeni</w:t>
      </w:r>
      <w:r w:rsidR="005663AE">
        <w:rPr>
          <w:b/>
        </w:rPr>
        <w:t>a</w:t>
      </w:r>
      <w:r w:rsidR="005663AE" w:rsidRPr="000C0370">
        <w:rPr>
          <w:b/>
        </w:rPr>
        <w:t xml:space="preserve"> do składania ofert </w:t>
      </w:r>
      <w:r w:rsidR="005663AE" w:rsidRPr="00767359">
        <w:rPr>
          <w:b/>
        </w:rPr>
        <w:t>nr 4</w:t>
      </w:r>
      <w:r w:rsidR="006B0AA0" w:rsidRPr="00767359">
        <w:rPr>
          <w:b/>
        </w:rPr>
        <w:t>a</w:t>
      </w:r>
      <w:r w:rsidR="005663AE" w:rsidRPr="00767359">
        <w:rPr>
          <w:b/>
        </w:rPr>
        <w:t>/NGO/2026</w:t>
      </w:r>
      <w:r w:rsidR="001C6840">
        <w:rPr>
          <w:b/>
        </w:rPr>
        <w:t>/2</w:t>
      </w:r>
    </w:p>
    <w:p w14:paraId="461CAE86" w14:textId="205858FB" w:rsidR="00C15891" w:rsidRDefault="00C15891" w:rsidP="00C15891">
      <w:pPr>
        <w:jc w:val="right"/>
        <w:rPr>
          <w:bCs/>
        </w:rPr>
      </w:pPr>
    </w:p>
    <w:p w14:paraId="05D46F02" w14:textId="77777777" w:rsidR="00F17420" w:rsidRPr="001F00BA" w:rsidRDefault="00F17420" w:rsidP="00C15891">
      <w:pPr>
        <w:jc w:val="right"/>
        <w:rPr>
          <w:bCs/>
        </w:rPr>
      </w:pPr>
    </w:p>
    <w:p w14:paraId="55602A36" w14:textId="77777777" w:rsidR="00C15891" w:rsidRPr="001F00BA" w:rsidRDefault="00C15891" w:rsidP="00C15891">
      <w:pPr>
        <w:jc w:val="center"/>
        <w:rPr>
          <w:b/>
        </w:rPr>
      </w:pPr>
      <w:r w:rsidRPr="001F00BA">
        <w:rPr>
          <w:b/>
        </w:rPr>
        <w:t>Formularz oferty</w:t>
      </w:r>
    </w:p>
    <w:p w14:paraId="65404A28" w14:textId="77777777" w:rsidR="00C15891" w:rsidRPr="001F00BA" w:rsidRDefault="00C15891" w:rsidP="00C15891">
      <w:pPr>
        <w:rPr>
          <w:bCs/>
        </w:rPr>
      </w:pPr>
    </w:p>
    <w:p w14:paraId="6E69D9FD" w14:textId="77777777" w:rsidR="00C15891" w:rsidRPr="001F00BA" w:rsidRDefault="00C15891" w:rsidP="00C15891">
      <w:pPr>
        <w:rPr>
          <w:bCs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6818"/>
      </w:tblGrid>
      <w:tr w:rsidR="00C15891" w:rsidRPr="001F00BA" w14:paraId="17F14D1A" w14:textId="77777777">
        <w:trPr>
          <w:trHeight w:val="439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CA99B" w14:textId="77777777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Wykonawca</w:t>
            </w:r>
          </w:p>
        </w:tc>
        <w:tc>
          <w:tcPr>
            <w:tcW w:w="68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5639253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C15891" w:rsidRPr="001F00BA" w14:paraId="4A6F7CE8" w14:textId="77777777">
        <w:trPr>
          <w:trHeight w:val="416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794D8" w14:textId="77777777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Adres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85F75D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C15891" w:rsidRPr="001F00BA" w14:paraId="66238DD7" w14:textId="77777777">
        <w:trPr>
          <w:trHeight w:val="414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7AD1E" w14:textId="0CB1E8AE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Nr telefonu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5933C3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2A7251" w:rsidRPr="001F00BA" w14:paraId="57EA734C" w14:textId="77777777">
        <w:trPr>
          <w:trHeight w:val="414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6838" w14:textId="61811254" w:rsidR="002A7251" w:rsidRPr="001F00BA" w:rsidRDefault="002A7251" w:rsidP="00C15891">
            <w:pPr>
              <w:rPr>
                <w:bCs/>
              </w:rPr>
            </w:pPr>
            <w:r w:rsidRPr="001F00BA">
              <w:rPr>
                <w:bCs/>
              </w:rPr>
              <w:t>E-mail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60DC27" w14:textId="77777777" w:rsidR="002A7251" w:rsidRPr="001F00BA" w:rsidRDefault="002A7251" w:rsidP="00C15891">
            <w:pPr>
              <w:rPr>
                <w:bCs/>
              </w:rPr>
            </w:pPr>
          </w:p>
        </w:tc>
      </w:tr>
      <w:tr w:rsidR="00C15891" w:rsidRPr="001F00BA" w14:paraId="6E3FAC09" w14:textId="77777777">
        <w:trPr>
          <w:trHeight w:val="420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54E50" w14:textId="77777777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Nr NIP/PESEL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9A51C4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0C2793" w:rsidRPr="001F00BA" w14:paraId="6851F7CD" w14:textId="77777777">
        <w:trPr>
          <w:trHeight w:val="420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DE45C" w14:textId="4741C8A6" w:rsidR="000C2793" w:rsidRPr="001F00BA" w:rsidRDefault="000C2793" w:rsidP="00C15891">
            <w:pPr>
              <w:rPr>
                <w:bCs/>
              </w:rPr>
            </w:pPr>
            <w:r w:rsidRPr="001F00BA">
              <w:rPr>
                <w:bCs/>
              </w:rPr>
              <w:t>Nr REGON</w:t>
            </w:r>
            <w:r w:rsidR="002A7251" w:rsidRPr="001F00BA">
              <w:rPr>
                <w:bCs/>
              </w:rPr>
              <w:t xml:space="preserve"> 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BE51B8" w14:textId="77777777" w:rsidR="000C2793" w:rsidRPr="001F00BA" w:rsidRDefault="000C2793" w:rsidP="00C15891">
            <w:pPr>
              <w:rPr>
                <w:bCs/>
              </w:rPr>
            </w:pPr>
          </w:p>
        </w:tc>
      </w:tr>
    </w:tbl>
    <w:p w14:paraId="1BB7BB53" w14:textId="77777777" w:rsidR="00C15891" w:rsidRPr="001F00BA" w:rsidRDefault="00C15891" w:rsidP="00C15891">
      <w:pPr>
        <w:rPr>
          <w:bCs/>
        </w:rPr>
      </w:pPr>
    </w:p>
    <w:p w14:paraId="729A21E9" w14:textId="77777777" w:rsidR="00C15891" w:rsidRPr="00767359" w:rsidRDefault="00C15891" w:rsidP="00C15891">
      <w:pPr>
        <w:jc w:val="both"/>
        <w:rPr>
          <w:b/>
        </w:rPr>
      </w:pPr>
    </w:p>
    <w:p w14:paraId="1E13E1C8" w14:textId="3741FF46" w:rsidR="00C15891" w:rsidRPr="001F00BA" w:rsidRDefault="00C15891" w:rsidP="00C15891">
      <w:pPr>
        <w:jc w:val="both"/>
        <w:rPr>
          <w:bCs/>
        </w:rPr>
      </w:pPr>
      <w:r w:rsidRPr="00767359">
        <w:rPr>
          <w:b/>
        </w:rPr>
        <w:t xml:space="preserve">W odpowiedzi na zaproszenie do składania ofert  nr </w:t>
      </w:r>
      <w:r w:rsidR="005F5AEF" w:rsidRPr="00767359">
        <w:rPr>
          <w:b/>
        </w:rPr>
        <w:t>4</w:t>
      </w:r>
      <w:r w:rsidR="006B0AA0" w:rsidRPr="00767359">
        <w:rPr>
          <w:b/>
        </w:rPr>
        <w:t>a</w:t>
      </w:r>
      <w:r w:rsidRPr="00767359">
        <w:rPr>
          <w:b/>
        </w:rPr>
        <w:t>/NGO/2026</w:t>
      </w:r>
      <w:r w:rsidR="001C6840">
        <w:rPr>
          <w:b/>
        </w:rPr>
        <w:t>/2</w:t>
      </w:r>
      <w:r w:rsidRPr="00767359">
        <w:rPr>
          <w:b/>
        </w:rPr>
        <w:t xml:space="preserve"> na </w:t>
      </w:r>
      <w:r w:rsidR="0029236A" w:rsidRPr="00767359">
        <w:rPr>
          <w:b/>
        </w:rPr>
        <w:t>Wsparcie szkoleniowe dla PSLGD i jej członków we wdrażaniu założeń strategii</w:t>
      </w:r>
      <w:r w:rsidR="003209C3" w:rsidRPr="00767359">
        <w:rPr>
          <w:b/>
          <w:bCs/>
        </w:rPr>
        <w:t xml:space="preserve"> </w:t>
      </w:r>
      <w:r w:rsidRPr="001F00BA">
        <w:rPr>
          <w:bCs/>
        </w:rPr>
        <w:t>w ramach projektu nr</w:t>
      </w:r>
      <w:r w:rsidR="003209C3">
        <w:rPr>
          <w:bCs/>
        </w:rPr>
        <w:t> </w:t>
      </w:r>
      <w:r w:rsidRPr="001F00BA">
        <w:rPr>
          <w:b/>
        </w:rPr>
        <w:t>FERS.04.12-IP.04-0014/25 „Wzmocnienie funkcjonowania Polskiej Sieci Lokalnych Grup Działania”</w:t>
      </w:r>
      <w:r w:rsidRPr="001F00BA">
        <w:rPr>
          <w:bCs/>
        </w:rPr>
        <w:t> przystępuję do postępowania i oferuję realizację zamówienia zgodnie z</w:t>
      </w:r>
      <w:r w:rsidR="003209C3">
        <w:rPr>
          <w:bCs/>
        </w:rPr>
        <w:t> </w:t>
      </w:r>
      <w:r w:rsidRPr="001F00BA">
        <w:rPr>
          <w:bCs/>
        </w:rPr>
        <w:t xml:space="preserve">zakresem objętym niniejszym postępowaniem. </w:t>
      </w:r>
    </w:p>
    <w:p w14:paraId="7BC96C20" w14:textId="77777777" w:rsidR="00C15891" w:rsidRPr="001F00BA" w:rsidRDefault="00C15891" w:rsidP="00C15891">
      <w:pPr>
        <w:rPr>
          <w:bCs/>
        </w:rPr>
      </w:pPr>
    </w:p>
    <w:p w14:paraId="794609D9" w14:textId="77777777" w:rsidR="00C15891" w:rsidRPr="001F00BA" w:rsidRDefault="00C15891" w:rsidP="004E4C37">
      <w:pPr>
        <w:numPr>
          <w:ilvl w:val="0"/>
          <w:numId w:val="1"/>
        </w:numPr>
        <w:ind w:left="284" w:hanging="284"/>
        <w:rPr>
          <w:bCs/>
        </w:rPr>
      </w:pPr>
      <w:r w:rsidRPr="0089413E">
        <w:rPr>
          <w:bCs/>
          <w:u w:val="single"/>
        </w:rPr>
        <w:t>Oferuję wykonanie przedmiotu zamówienia w zakresie objętym zapytaniem ofertowym</w:t>
      </w:r>
      <w:r w:rsidRPr="001F00BA">
        <w:rPr>
          <w:bCs/>
        </w:rPr>
        <w:t>:</w:t>
      </w:r>
    </w:p>
    <w:p w14:paraId="4B091DF2" w14:textId="77777777" w:rsidR="00D67821" w:rsidRPr="001F00BA" w:rsidRDefault="00D67821" w:rsidP="00377450">
      <w:pPr>
        <w:pStyle w:val="Akapitzlist"/>
        <w:ind w:left="644"/>
        <w:rPr>
          <w:bCs/>
        </w:rPr>
      </w:pPr>
    </w:p>
    <w:p w14:paraId="00793F5E" w14:textId="0B180F2A" w:rsidR="00077B4A" w:rsidRPr="001F00BA" w:rsidRDefault="00377450" w:rsidP="0089413E">
      <w:pPr>
        <w:pStyle w:val="Akapitzlist"/>
        <w:numPr>
          <w:ilvl w:val="0"/>
          <w:numId w:val="16"/>
        </w:numPr>
        <w:spacing w:after="120"/>
        <w:ind w:left="709" w:hanging="425"/>
        <w:rPr>
          <w:bCs/>
        </w:rPr>
      </w:pPr>
      <w:r w:rsidRPr="001F00BA">
        <w:rPr>
          <w:b/>
        </w:rPr>
        <w:t xml:space="preserve">Kryterium 1 – Cena (maksymalnie </w:t>
      </w:r>
      <w:r w:rsidR="003F565A">
        <w:rPr>
          <w:b/>
        </w:rPr>
        <w:t>70</w:t>
      </w:r>
      <w:r w:rsidRPr="001F00BA">
        <w:rPr>
          <w:b/>
        </w:rPr>
        <w:t xml:space="preserve"> pkt)</w:t>
      </w:r>
      <w:r w:rsidR="004B4A88" w:rsidRPr="001F00BA">
        <w:rPr>
          <w:b/>
        </w:rPr>
        <w:t>:</w:t>
      </w:r>
    </w:p>
    <w:p w14:paraId="6E1B7A45" w14:textId="2488ADDA" w:rsidR="000C0A12" w:rsidRPr="001F00BA" w:rsidRDefault="000C0A12" w:rsidP="0089413E">
      <w:pPr>
        <w:spacing w:after="120"/>
        <w:ind w:left="709"/>
        <w:rPr>
          <w:bCs/>
        </w:rPr>
      </w:pPr>
      <w:r w:rsidRPr="001F00BA">
        <w:rPr>
          <w:b/>
        </w:rPr>
        <w:t>Oferuję wykonanie zamówienia na kwotę</w:t>
      </w:r>
      <w:r w:rsidR="00322713" w:rsidRPr="001F00BA">
        <w:rPr>
          <w:bCs/>
        </w:rPr>
        <w:t>:</w:t>
      </w:r>
      <w:r w:rsidR="00212EF4" w:rsidRPr="001F00BA">
        <w:rPr>
          <w:bCs/>
        </w:rPr>
        <w:t xml:space="preserve">   </w:t>
      </w:r>
    </w:p>
    <w:p w14:paraId="083178FF" w14:textId="77777777" w:rsidR="00322713" w:rsidRPr="001F00BA" w:rsidRDefault="00322713" w:rsidP="0089413E">
      <w:pPr>
        <w:pStyle w:val="Akapitzlist"/>
        <w:spacing w:after="120"/>
        <w:ind w:left="644"/>
        <w:rPr>
          <w:bCs/>
        </w:rPr>
      </w:pPr>
    </w:p>
    <w:p w14:paraId="6190B579" w14:textId="49634BDE" w:rsidR="0034050D" w:rsidRDefault="000C0A12" w:rsidP="0034050D">
      <w:pPr>
        <w:spacing w:after="120"/>
        <w:ind w:left="709"/>
        <w:rPr>
          <w:bCs/>
        </w:rPr>
      </w:pPr>
      <w:r w:rsidRPr="001F00BA">
        <w:rPr>
          <w:bCs/>
        </w:rPr>
        <w:t>Cena ofertowa całkowita</w:t>
      </w:r>
      <w:r w:rsidR="00481558">
        <w:rPr>
          <w:bCs/>
        </w:rPr>
        <w:t xml:space="preserve"> za wszystkie szkolenia:</w:t>
      </w:r>
      <w:r w:rsidRPr="001F00BA">
        <w:rPr>
          <w:bCs/>
        </w:rPr>
        <w:t xml:space="preserve"> </w:t>
      </w:r>
    </w:p>
    <w:p w14:paraId="212B4E4E" w14:textId="72592942" w:rsidR="00D67821" w:rsidRPr="001F00BA" w:rsidRDefault="000C0A12" w:rsidP="0034050D">
      <w:pPr>
        <w:spacing w:after="120"/>
        <w:ind w:left="709"/>
        <w:rPr>
          <w:bCs/>
        </w:rPr>
      </w:pPr>
      <w:r w:rsidRPr="001F00BA">
        <w:rPr>
          <w:bCs/>
        </w:rPr>
        <w:t>brutto</w:t>
      </w:r>
      <w:r w:rsidR="00077B4A" w:rsidRPr="001F00BA">
        <w:rPr>
          <w:bCs/>
        </w:rPr>
        <w:t>:…………………………………</w:t>
      </w:r>
      <w:r w:rsidR="00870F7B">
        <w:rPr>
          <w:bCs/>
        </w:rPr>
        <w:t>………………..</w:t>
      </w:r>
      <w:r w:rsidR="00077B4A" w:rsidRPr="001F00BA">
        <w:rPr>
          <w:bCs/>
        </w:rPr>
        <w:t>……</w:t>
      </w:r>
      <w:r w:rsidR="00797357" w:rsidRPr="001F00BA">
        <w:rPr>
          <w:bCs/>
        </w:rPr>
        <w:t>….</w:t>
      </w:r>
      <w:r w:rsidR="00077B4A" w:rsidRPr="001F00BA">
        <w:rPr>
          <w:bCs/>
        </w:rPr>
        <w:t>……………</w:t>
      </w:r>
      <w:r w:rsidR="00797357" w:rsidRPr="001F00BA">
        <w:rPr>
          <w:bCs/>
        </w:rPr>
        <w:t>…...</w:t>
      </w:r>
      <w:r w:rsidR="00077B4A" w:rsidRPr="001F00BA">
        <w:rPr>
          <w:bCs/>
        </w:rPr>
        <w:t>……</w:t>
      </w:r>
    </w:p>
    <w:p w14:paraId="283CACF2" w14:textId="77777777" w:rsidR="00077B4A" w:rsidRPr="001F00BA" w:rsidRDefault="00077B4A" w:rsidP="0089413E">
      <w:pPr>
        <w:spacing w:after="120"/>
        <w:ind w:left="709"/>
        <w:rPr>
          <w:bCs/>
        </w:rPr>
      </w:pPr>
    </w:p>
    <w:p w14:paraId="694EC36A" w14:textId="184BF79F" w:rsidR="000C0A12" w:rsidRDefault="000C0A12" w:rsidP="0089413E">
      <w:pPr>
        <w:spacing w:after="120"/>
        <w:ind w:left="709"/>
        <w:rPr>
          <w:bCs/>
        </w:rPr>
      </w:pPr>
      <w:r w:rsidRPr="001F00BA">
        <w:rPr>
          <w:bCs/>
        </w:rPr>
        <w:t>(słownie brutto):</w:t>
      </w:r>
      <w:r w:rsidR="00077B4A" w:rsidRPr="001F00BA">
        <w:rPr>
          <w:bCs/>
        </w:rPr>
        <w:t>…………………………………………</w:t>
      </w:r>
      <w:r w:rsidR="0034050D">
        <w:rPr>
          <w:bCs/>
        </w:rPr>
        <w:t>….</w:t>
      </w:r>
      <w:r w:rsidR="00077B4A" w:rsidRPr="001F00BA">
        <w:rPr>
          <w:bCs/>
        </w:rPr>
        <w:t>……</w:t>
      </w:r>
      <w:r w:rsidR="00797357" w:rsidRPr="001F00BA">
        <w:rPr>
          <w:bCs/>
        </w:rPr>
        <w:t>..</w:t>
      </w:r>
      <w:r w:rsidR="00077B4A" w:rsidRPr="001F00BA">
        <w:rPr>
          <w:bCs/>
        </w:rPr>
        <w:t>………</w:t>
      </w:r>
      <w:r w:rsidR="00797357" w:rsidRPr="001F00BA">
        <w:rPr>
          <w:bCs/>
        </w:rPr>
        <w:t>…</w:t>
      </w:r>
      <w:r w:rsidR="00077B4A" w:rsidRPr="001F00BA">
        <w:rPr>
          <w:bCs/>
        </w:rPr>
        <w:t>…</w:t>
      </w:r>
      <w:r w:rsidR="00797357" w:rsidRPr="001F00BA">
        <w:rPr>
          <w:bCs/>
        </w:rPr>
        <w:t>...</w:t>
      </w:r>
      <w:r w:rsidR="00077B4A" w:rsidRPr="001F00BA">
        <w:rPr>
          <w:bCs/>
        </w:rPr>
        <w:t>……</w:t>
      </w:r>
    </w:p>
    <w:p w14:paraId="3F699096" w14:textId="77777777" w:rsidR="002A5A76" w:rsidRPr="001F00BA" w:rsidRDefault="002A5A76" w:rsidP="0089413E">
      <w:pPr>
        <w:spacing w:after="120"/>
        <w:ind w:left="709"/>
        <w:rPr>
          <w:bCs/>
        </w:rPr>
      </w:pPr>
    </w:p>
    <w:p w14:paraId="5798DE3F" w14:textId="4D62DD7C" w:rsidR="00077B4A" w:rsidRDefault="00481558" w:rsidP="002A5A76">
      <w:pPr>
        <w:spacing w:after="120"/>
        <w:ind w:left="709"/>
        <w:rPr>
          <w:bCs/>
        </w:rPr>
      </w:pPr>
      <w:r>
        <w:rPr>
          <w:bCs/>
        </w:rPr>
        <w:t>W tym za jedno szkolenie</w:t>
      </w:r>
      <w:r w:rsidR="00F605BA">
        <w:rPr>
          <w:bCs/>
        </w:rPr>
        <w:t>:</w:t>
      </w:r>
    </w:p>
    <w:p w14:paraId="5C48EAC8" w14:textId="77777777" w:rsidR="00F605BA" w:rsidRDefault="00F605BA" w:rsidP="002A5A76">
      <w:pPr>
        <w:spacing w:after="120"/>
        <w:ind w:left="709"/>
        <w:rPr>
          <w:bCs/>
        </w:rPr>
      </w:pPr>
      <w:r>
        <w:rPr>
          <w:bCs/>
        </w:rPr>
        <w:t>brutto: …………………………………………………………………………………………</w:t>
      </w:r>
    </w:p>
    <w:p w14:paraId="42A7B455" w14:textId="6951A46A" w:rsidR="00F605BA" w:rsidRDefault="00F605BA" w:rsidP="002A5A76">
      <w:pPr>
        <w:spacing w:after="120"/>
        <w:ind w:left="709"/>
        <w:rPr>
          <w:bCs/>
        </w:rPr>
      </w:pPr>
    </w:p>
    <w:p w14:paraId="20EE819B" w14:textId="5F8F0269" w:rsidR="00F605BA" w:rsidRPr="001F00BA" w:rsidRDefault="00F605BA" w:rsidP="002A5A76">
      <w:pPr>
        <w:spacing w:after="120"/>
        <w:ind w:left="709"/>
        <w:rPr>
          <w:bCs/>
        </w:rPr>
      </w:pPr>
      <w:r>
        <w:rPr>
          <w:bCs/>
        </w:rPr>
        <w:t>(słownie brutto): ………………………………………………………………………………</w:t>
      </w:r>
    </w:p>
    <w:p w14:paraId="24DBE646" w14:textId="77777777" w:rsidR="001F00BA" w:rsidRPr="001F00BA" w:rsidRDefault="001F00BA" w:rsidP="0089413E">
      <w:pPr>
        <w:spacing w:after="120"/>
        <w:rPr>
          <w:bCs/>
        </w:rPr>
      </w:pPr>
    </w:p>
    <w:p w14:paraId="63C61045" w14:textId="2B66124F" w:rsidR="0041687C" w:rsidRDefault="001F00BA" w:rsidP="0041687C">
      <w:pPr>
        <w:pStyle w:val="Akapitzlist"/>
        <w:numPr>
          <w:ilvl w:val="0"/>
          <w:numId w:val="14"/>
        </w:numPr>
        <w:tabs>
          <w:tab w:val="left" w:pos="1843"/>
        </w:tabs>
        <w:spacing w:after="120"/>
        <w:ind w:left="851" w:hanging="425"/>
        <w:jc w:val="both"/>
      </w:pPr>
      <w:r w:rsidRPr="001F00BA">
        <w:rPr>
          <w:b/>
        </w:rPr>
        <w:lastRenderedPageBreak/>
        <w:t xml:space="preserve">Kryterium </w:t>
      </w:r>
      <w:r w:rsidR="00C756CF">
        <w:rPr>
          <w:b/>
        </w:rPr>
        <w:t>2</w:t>
      </w:r>
      <w:r w:rsidRPr="001F00BA">
        <w:rPr>
          <w:b/>
        </w:rPr>
        <w:t xml:space="preserve"> </w:t>
      </w:r>
      <w:r w:rsidRPr="008E75CB">
        <w:rPr>
          <w:bCs/>
        </w:rPr>
        <w:t>–</w:t>
      </w:r>
      <w:r w:rsidR="008E75CB" w:rsidRPr="008E75CB">
        <w:rPr>
          <w:bCs/>
        </w:rPr>
        <w:t xml:space="preserve"> </w:t>
      </w:r>
      <w:r w:rsidR="00BE102D" w:rsidRPr="00BE102D">
        <w:t>Doświadczenie oferenta w realizacji usług szkoleniowych  dla NGO - maksymalna liczba punktów: 30 pkt</w:t>
      </w:r>
    </w:p>
    <w:p w14:paraId="05F019FD" w14:textId="394C2CD5" w:rsidR="0041687C" w:rsidRPr="002230F0" w:rsidRDefault="002230F0" w:rsidP="0041687C">
      <w:pPr>
        <w:pStyle w:val="Akapitzlist"/>
        <w:tabs>
          <w:tab w:val="left" w:pos="1843"/>
        </w:tabs>
        <w:spacing w:after="120"/>
        <w:ind w:left="851"/>
        <w:jc w:val="both"/>
        <w:rPr>
          <w:b/>
          <w:bCs/>
        </w:rPr>
      </w:pPr>
      <w:r w:rsidRPr="002230F0">
        <w:rPr>
          <w:b/>
          <w:bCs/>
        </w:rPr>
        <w:t>Oferent oświadcza, że oferuje wykonanie zamówienia przedstawiając zrealizowane usługi</w:t>
      </w:r>
      <w:r w:rsidR="0041687C" w:rsidRPr="002230F0">
        <w:rPr>
          <w:b/>
          <w:bCs/>
        </w:rPr>
        <w:t xml:space="preserve">:   </w:t>
      </w:r>
    </w:p>
    <w:p w14:paraId="23C0E377" w14:textId="3A8DF87F" w:rsidR="008E75CB" w:rsidRPr="008E75CB" w:rsidRDefault="008E75CB" w:rsidP="00870F7B">
      <w:pPr>
        <w:pStyle w:val="Akapitzlist"/>
        <w:spacing w:after="120"/>
        <w:ind w:left="709"/>
        <w:jc w:val="both"/>
        <w:rPr>
          <w:bCs/>
        </w:rPr>
      </w:pPr>
    </w:p>
    <w:p w14:paraId="39E30B9F" w14:textId="791EE0AD" w:rsidR="008E75CB" w:rsidRPr="008E75CB" w:rsidRDefault="008E75CB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</w:t>
      </w:r>
      <w:r w:rsidR="003B0EC7">
        <w:rPr>
          <w:bCs/>
        </w:rPr>
        <w:t>3</w:t>
      </w:r>
      <w:r w:rsidRPr="008E75CB">
        <w:rPr>
          <w:bCs/>
        </w:rPr>
        <w:t xml:space="preserve"> usługi – </w:t>
      </w:r>
      <w:r w:rsidR="003B0EC7">
        <w:rPr>
          <w:bCs/>
        </w:rPr>
        <w:t>0</w:t>
      </w:r>
      <w:r w:rsidRPr="008E75CB">
        <w:rPr>
          <w:bCs/>
        </w:rPr>
        <w:t xml:space="preserve"> pkt</w:t>
      </w:r>
      <w:r w:rsidR="003B0EC7">
        <w:rPr>
          <w:bCs/>
        </w:rPr>
        <w:t xml:space="preserve"> - </w:t>
      </w:r>
      <w:r w:rsidR="003B0EC7" w:rsidRPr="003B0EC7">
        <w:t>(minimalny warunek udziału w postępowaniu),</w:t>
      </w:r>
    </w:p>
    <w:p w14:paraId="56419FDD" w14:textId="1B4BA564" w:rsidR="008E75CB" w:rsidRDefault="008E75CB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</w:t>
      </w:r>
      <w:r w:rsidR="003B0EC7">
        <w:rPr>
          <w:bCs/>
        </w:rPr>
        <w:t>4</w:t>
      </w:r>
      <w:r w:rsidRPr="008E75CB">
        <w:rPr>
          <w:bCs/>
        </w:rPr>
        <w:t xml:space="preserve"> usług – </w:t>
      </w:r>
      <w:r w:rsidR="003B0EC7">
        <w:rPr>
          <w:bCs/>
        </w:rPr>
        <w:t>5</w:t>
      </w:r>
      <w:r w:rsidRPr="008E75CB">
        <w:rPr>
          <w:bCs/>
        </w:rPr>
        <w:t xml:space="preserve"> pkt</w:t>
      </w:r>
      <w:r w:rsidR="003B0EC7">
        <w:rPr>
          <w:bCs/>
        </w:rPr>
        <w:t>,</w:t>
      </w:r>
    </w:p>
    <w:p w14:paraId="74A5D6C5" w14:textId="2A223084" w:rsidR="003B0EC7" w:rsidRPr="003B0EC7" w:rsidRDefault="003B0EC7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</w:t>
      </w:r>
      <w:r>
        <w:rPr>
          <w:bCs/>
        </w:rPr>
        <w:t>5</w:t>
      </w:r>
      <w:r w:rsidRPr="008E75CB">
        <w:rPr>
          <w:bCs/>
        </w:rPr>
        <w:t xml:space="preserve"> usług – </w:t>
      </w:r>
      <w:r>
        <w:rPr>
          <w:bCs/>
        </w:rPr>
        <w:t>10</w:t>
      </w:r>
      <w:r w:rsidRPr="008E75CB">
        <w:rPr>
          <w:bCs/>
        </w:rPr>
        <w:t xml:space="preserve"> pkt</w:t>
      </w:r>
      <w:r>
        <w:rPr>
          <w:bCs/>
        </w:rPr>
        <w:t>,</w:t>
      </w:r>
    </w:p>
    <w:p w14:paraId="1475C539" w14:textId="77777777" w:rsidR="00A237AE" w:rsidRDefault="008E75CB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6 </w:t>
      </w:r>
      <w:r w:rsidR="003B0EC7">
        <w:rPr>
          <w:bCs/>
        </w:rPr>
        <w:t>usług</w:t>
      </w:r>
      <w:r w:rsidRPr="008E75CB">
        <w:rPr>
          <w:bCs/>
        </w:rPr>
        <w:t xml:space="preserve"> – 15 pkt</w:t>
      </w:r>
    </w:p>
    <w:p w14:paraId="121B09CF" w14:textId="7F564FDD" w:rsidR="003B0EC7" w:rsidRPr="00A237AE" w:rsidRDefault="00A237AE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t xml:space="preserve"> Z</w:t>
      </w:r>
      <w:r w:rsidR="003B0EC7" w:rsidRPr="003B0EC7">
        <w:t>realizowane 7 usług i więcej – 30 pkt.</w:t>
      </w:r>
    </w:p>
    <w:p w14:paraId="277E5A92" w14:textId="77777777" w:rsidR="00C15891" w:rsidRPr="001F00BA" w:rsidRDefault="00C15891" w:rsidP="00C15891">
      <w:pPr>
        <w:rPr>
          <w:bCs/>
        </w:rPr>
      </w:pPr>
    </w:p>
    <w:p w14:paraId="2F76EFE5" w14:textId="77777777" w:rsidR="00EF15B1" w:rsidRPr="001F00BA" w:rsidRDefault="00EF15B1" w:rsidP="005F3D67">
      <w:pPr>
        <w:spacing w:line="360" w:lineRule="auto"/>
        <w:jc w:val="both"/>
        <w:rPr>
          <w:bCs/>
        </w:rPr>
      </w:pPr>
    </w:p>
    <w:p w14:paraId="356548EA" w14:textId="6516061F" w:rsidR="00C15891" w:rsidRPr="001F00BA" w:rsidRDefault="00C15891" w:rsidP="004E4C37">
      <w:pPr>
        <w:numPr>
          <w:ilvl w:val="0"/>
          <w:numId w:val="1"/>
        </w:numPr>
        <w:spacing w:line="360" w:lineRule="auto"/>
        <w:ind w:left="284" w:hanging="284"/>
        <w:jc w:val="both"/>
        <w:rPr>
          <w:bCs/>
        </w:rPr>
      </w:pPr>
      <w:r w:rsidRPr="001F00BA">
        <w:rPr>
          <w:bCs/>
        </w:rPr>
        <w:t xml:space="preserve">Podpisując niniejszą ofertę </w:t>
      </w:r>
      <w:r w:rsidR="008F71EB" w:rsidRPr="001F00BA">
        <w:rPr>
          <w:bCs/>
        </w:rPr>
        <w:t xml:space="preserve">jako Wykonawca </w:t>
      </w:r>
      <w:r w:rsidRPr="001F00BA">
        <w:rPr>
          <w:bCs/>
        </w:rPr>
        <w:t>oświadczam jednocześnie, iż:</w:t>
      </w:r>
    </w:p>
    <w:p w14:paraId="6D0EE07A" w14:textId="2E17DF1B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rPr>
          <w:bCs/>
        </w:rPr>
        <w:t xml:space="preserve">w pełni akceptuję oraz spełniam wszystkie wymienione warunki udziału w </w:t>
      </w:r>
      <w:r w:rsidR="001F1735" w:rsidRPr="001F00BA">
        <w:rPr>
          <w:bCs/>
        </w:rPr>
        <w:t xml:space="preserve">Zapytaniu ofertowym nr </w:t>
      </w:r>
      <w:r w:rsidR="00B07884">
        <w:rPr>
          <w:bCs/>
        </w:rPr>
        <w:t>4</w:t>
      </w:r>
      <w:r w:rsidR="00545265">
        <w:rPr>
          <w:bCs/>
        </w:rPr>
        <w:t>a</w:t>
      </w:r>
      <w:r w:rsidR="001F1735" w:rsidRPr="001F00BA">
        <w:rPr>
          <w:bCs/>
        </w:rPr>
        <w:t>/NGO/2026</w:t>
      </w:r>
      <w:r w:rsidR="001F17D6">
        <w:rPr>
          <w:bCs/>
        </w:rPr>
        <w:t>/2</w:t>
      </w:r>
      <w:r w:rsidRPr="001F00BA">
        <w:rPr>
          <w:bCs/>
        </w:rPr>
        <w:t>, w</w:t>
      </w:r>
      <w:r w:rsidR="000E20C9" w:rsidRPr="001F00BA">
        <w:rPr>
          <w:bCs/>
        </w:rPr>
        <w:t> </w:t>
      </w:r>
      <w:r w:rsidRPr="001F00BA">
        <w:rPr>
          <w:bCs/>
        </w:rPr>
        <w:t>tym brak powiązań osobowych i kapitałowych z</w:t>
      </w:r>
      <w:r w:rsidR="0089413E">
        <w:rPr>
          <w:bCs/>
        </w:rPr>
        <w:t> </w:t>
      </w:r>
      <w:r w:rsidRPr="001F00BA">
        <w:rPr>
          <w:bCs/>
        </w:rPr>
        <w:t>Zamawiającym;</w:t>
      </w:r>
    </w:p>
    <w:p w14:paraId="2B0D9DBB" w14:textId="231B2051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 xml:space="preserve">zapoznałem się z treścią Zapytania ofertowego </w:t>
      </w:r>
      <w:r w:rsidR="00BA2B48" w:rsidRPr="001F00BA">
        <w:t xml:space="preserve">nr </w:t>
      </w:r>
      <w:r w:rsidR="00B07884">
        <w:t>4</w:t>
      </w:r>
      <w:r w:rsidR="00723D6D">
        <w:t>a</w:t>
      </w:r>
      <w:r w:rsidR="00BA2B48" w:rsidRPr="001F00BA">
        <w:t>/NGO/2026</w:t>
      </w:r>
      <w:r w:rsidR="001F17D6">
        <w:t>/2</w:t>
      </w:r>
      <w:r w:rsidR="00BA2B48" w:rsidRPr="001F00BA">
        <w:t xml:space="preserve"> </w:t>
      </w:r>
      <w:r w:rsidRPr="001F00BA">
        <w:t>i nie wnoszę do niego zastrzeżeń oraz przyjmuję warunki w nim zawarte;</w:t>
      </w:r>
    </w:p>
    <w:p w14:paraId="1245993D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realizacja usług będzie prowadzona zgodnie z warunkami określonymi w zapytaniu ofertowym;</w:t>
      </w:r>
    </w:p>
    <w:p w14:paraId="64E6DFF0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posiadam uprawnienia do wykonywania działalności objętej przedmiotem zamówienia;</w:t>
      </w:r>
    </w:p>
    <w:p w14:paraId="4BABB377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znajduję się w sytuacji ekonomicznej i finansowej zapewniającej wykonanie zamówienia;</w:t>
      </w:r>
    </w:p>
    <w:p w14:paraId="3D53E7B5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dysponuję potencjałem technicznym niezbędnym do wykonania zamówienia;</w:t>
      </w:r>
    </w:p>
    <w:p w14:paraId="7F131892" w14:textId="6BF9A5C3" w:rsidR="004E4C37" w:rsidRPr="001F00BA" w:rsidRDefault="0003230A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 xml:space="preserve">w okresie ostatnich 5 lat zrealizowałem co najmniej </w:t>
      </w:r>
      <w:r w:rsidR="00E34B16" w:rsidRPr="007C63EE">
        <w:t xml:space="preserve">3 zamówienia polegające </w:t>
      </w:r>
      <w:r w:rsidR="00E34B16" w:rsidRPr="007C63EE">
        <w:rPr>
          <w:rStyle w:val="cf01"/>
          <w:rFonts w:ascii="Times New Roman" w:hAnsi="Times New Roman" w:cs="Times New Roman"/>
          <w:sz w:val="24"/>
          <w:szCs w:val="24"/>
        </w:rPr>
        <w:t>na przeprowadzeniu szkoleń online</w:t>
      </w:r>
      <w:r w:rsidR="00E34B16" w:rsidRPr="007C63EE">
        <w:t xml:space="preserve"> dla organizacji pozarządowych, przy czym wartość każdego z tych zamówień wynosiła nie mniej </w:t>
      </w:r>
      <w:r w:rsidR="00E34B16" w:rsidRPr="002A5A76">
        <w:t xml:space="preserve">niż </w:t>
      </w:r>
      <w:r w:rsidR="00454844">
        <w:t>3</w:t>
      </w:r>
      <w:r w:rsidR="00E34B16" w:rsidRPr="002A5A76">
        <w:t> 000 zł brutto</w:t>
      </w:r>
      <w:r w:rsidRPr="001F00BA">
        <w:t>;</w:t>
      </w:r>
    </w:p>
    <w:p w14:paraId="5ACD676A" w14:textId="00302D36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jestem świadomy/a, że cena zawarta w ofercie jest stawką brutto wraz z narzutami i</w:t>
      </w:r>
      <w:r w:rsidR="0089413E">
        <w:t> </w:t>
      </w:r>
      <w:r w:rsidRPr="001F00BA">
        <w:t>od</w:t>
      </w:r>
      <w:r w:rsidR="0089413E">
        <w:t> </w:t>
      </w:r>
      <w:r w:rsidRPr="001F00BA">
        <w:t>niej potrącona będzie zaliczka na podatek dochodowy od osób fizycznych, zgodnie z przepisami ustawy z dnia 26 lipca 1991 roku o podatku dochodowych od osób fizycznych, a także składka na ubezpieczenie zdrowotne i społeczne (o ile w przypadku Zleceniobiorcy taki obowiązek występuje) oraz składki po stronie pracodawcy/zleceniodawcy. W przypadku wystawienia faktury, jestem świadomy, że</w:t>
      </w:r>
      <w:r w:rsidR="0089413E">
        <w:t> </w:t>
      </w:r>
      <w:r w:rsidRPr="001F00BA">
        <w:t>kwota oferty zawiera wymagane przepisami podatki (jeśli dotyczy);</w:t>
      </w:r>
    </w:p>
    <w:p w14:paraId="605CB1E6" w14:textId="521A1AE6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wyrażam zgodę na przetwarzanie danych osobowych do celów związanych z</w:t>
      </w:r>
      <w:r w:rsidR="0089413E">
        <w:t> </w:t>
      </w:r>
      <w:r w:rsidRPr="001F00BA">
        <w:t>niniejszym postępowaniem w takim zakresie, w jakim jest to niezbędne dla jego należytego zrealizowania;</w:t>
      </w:r>
    </w:p>
    <w:p w14:paraId="6C63AD96" w14:textId="7F9EF53A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jestem osobą zatrudnioną jednocześnie w instytucji uczestniczącej w realizacji PO</w:t>
      </w:r>
      <w:r w:rsidR="001B180E">
        <w:t> </w:t>
      </w:r>
      <w:r w:rsidRPr="001F00BA">
        <w:t>na</w:t>
      </w:r>
      <w:r w:rsidR="000E20C9" w:rsidRPr="001F00BA">
        <w:t> </w:t>
      </w:r>
      <w:r w:rsidRPr="001F00BA">
        <w:t>podstawie stosunku pracy, chyba że nie zachodzi konflikt interesów lub podwójne finansowanie;</w:t>
      </w:r>
    </w:p>
    <w:p w14:paraId="566F87D3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jestem osobą, którą prawomocnie skazano za przestępstwo popełnione w związku z</w:t>
      </w:r>
      <w:r w:rsidR="000E20C9" w:rsidRPr="001F00BA">
        <w:t> </w:t>
      </w:r>
      <w:r w:rsidRPr="001F00BA">
        <w:t xml:space="preserve">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mającym na celu popełnienie przestępstwa lub przestępstwa skarbowego; </w:t>
      </w:r>
    </w:p>
    <w:p w14:paraId="7A52562F" w14:textId="5CA6EDB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zachodzą wobec mnie okoliczności wskazane w art. 7 ust. 1 ustawy z dnia 13</w:t>
      </w:r>
      <w:r w:rsidR="005663AE">
        <w:t> </w:t>
      </w:r>
      <w:r w:rsidRPr="001F00BA">
        <w:t>kwietnia 2022</w:t>
      </w:r>
      <w:r w:rsidR="008F71EB" w:rsidRPr="001F00BA">
        <w:t> </w:t>
      </w:r>
      <w:r w:rsidRPr="001F00BA">
        <w:t>r. o szczególnych rozwiązaniach w zakresie przeciwdziałania wspieraniu agresji na Ukrainę oraz służących ochronie bezpieczeństwa narodowego (Dz. U. poz. 835);</w:t>
      </w:r>
    </w:p>
    <w:p w14:paraId="7D37D1C4" w14:textId="0AFA7A72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zachodzi wobec mnie zakaz, o którym mowa w art. 5k rozporządzenia Rady (UE) nr</w:t>
      </w:r>
      <w:r w:rsidR="000E20C9" w:rsidRPr="001F00BA">
        <w:t> </w:t>
      </w:r>
      <w:r w:rsidRPr="001F00BA">
        <w:t>833/2014 z dnia 31 lipca 2014 r. dotyczącego środków ograniczających w związku z</w:t>
      </w:r>
      <w:r w:rsidR="000E20C9" w:rsidRPr="001F00BA">
        <w:t> </w:t>
      </w:r>
      <w:r w:rsidRPr="001F00BA">
        <w:t>działaniami Rosji destabilizującymi sytuację na Ukrainie (Dz. Urz. UE nr L 229 z</w:t>
      </w:r>
      <w:r w:rsidR="001B180E">
        <w:t> </w:t>
      </w:r>
      <w:r w:rsidRPr="001F00BA">
        <w:t>31.7.2014, str. 1), dalej: rozporządzenie 833/2014, w brzmieniu nadanym rozporządzeniem Rady (UE) 2022/576 w sprawie zmiany rozporządzenia (UE) nr</w:t>
      </w:r>
      <w:r w:rsidR="003209C3">
        <w:t> </w:t>
      </w:r>
      <w:r w:rsidRPr="001F00BA">
        <w:t>833/2014 dotyczącego środków ograniczających w związku z działaniami Rosji destabilizującymi sytuację na Ukrainie (Dz. Urz. UE nr L 111 z 8.4.2022, str. 1);</w:t>
      </w:r>
    </w:p>
    <w:p w14:paraId="4C99DC1A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zachodzi zakaz, o którym mowa w art. 5l rozporządzenia Rady (UE) nr 833/2014;</w:t>
      </w:r>
    </w:p>
    <w:p w14:paraId="02085047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zobowiązuję się, że zamówienie będzie realizował z uwzględnieniem zakazu, o którym mowa w art. 5k ust. 1 rozporządzenia Rady (UE) nr 833/2014, tj. bez udziału osób fizycznych lub prawnych, podmiotów lub organów, o których mowa w art. 5k ust. 1 rozporządzenia 833/2014, w tym podwykonawców, dostawców, w przypadku gdy przypada na nich ponad 10 % wartości umowy;</w:t>
      </w:r>
    </w:p>
    <w:p w14:paraId="1F98BEDF" w14:textId="0FFD934B" w:rsidR="00C15891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jestem powiązany/a osobowo lub kapitałowo z Zamawiającym. Z postępowania wyklucza się podmioty powiązane osobowo lub kapitałowo z Zamawiającym, rozumiane jako istnienie albo wpływ powiązań osobowych lub kapitałowych z</w:t>
      </w:r>
      <w:r w:rsidR="001B180E">
        <w:t> </w:t>
      </w:r>
      <w:r w:rsidRPr="001F00BA">
        <w:t>wykonawcami na bezstronność postępowania, polegające na:</w:t>
      </w:r>
    </w:p>
    <w:p w14:paraId="41DF26F6" w14:textId="7436620E" w:rsidR="00C15891" w:rsidRPr="001F00BA" w:rsidRDefault="00C15891" w:rsidP="009A5469">
      <w:pPr>
        <w:numPr>
          <w:ilvl w:val="0"/>
          <w:numId w:val="6"/>
        </w:numPr>
        <w:jc w:val="both"/>
      </w:pPr>
      <w:r w:rsidRPr="001F00BA">
        <w:t>uczestniczeniu w spółce jako wspólnik spółki cywilnej lub spółki osobowej, posiadaniu co</w:t>
      </w:r>
      <w:r w:rsidR="000E20C9" w:rsidRPr="001F00BA">
        <w:t> </w:t>
      </w:r>
      <w:r w:rsidRPr="001F00BA">
        <w:t>najmniej 10% udziałów lub akcji (o ile niższy próg nie wynika z</w:t>
      </w:r>
      <w:r w:rsidR="001B180E">
        <w:t> </w:t>
      </w:r>
      <w:r w:rsidRPr="001F00BA">
        <w:t>przepisów prawa), pełnieniu funkcji członka organu nadzorczego lub zarządzającego, prokurenta, pełnomocnika,</w:t>
      </w:r>
    </w:p>
    <w:p w14:paraId="28E67CD1" w14:textId="2BED4288" w:rsidR="00C15891" w:rsidRPr="001F00BA" w:rsidRDefault="00C15891" w:rsidP="009A5469">
      <w:pPr>
        <w:numPr>
          <w:ilvl w:val="0"/>
          <w:numId w:val="6"/>
        </w:numPr>
        <w:jc w:val="both"/>
      </w:pPr>
      <w:r w:rsidRPr="001F00BA">
        <w:t>pozostawaniu w związku małżeńskim, w stosunku pokrewieństwa lub powinowactwa w</w:t>
      </w:r>
      <w:r w:rsidR="000E20C9" w:rsidRPr="001F00BA">
        <w:t> </w:t>
      </w:r>
      <w:r w:rsidRPr="001F00BA">
        <w:t>linii prostej, pokrewieństwa lub powinowactwa w linii bocznej do</w:t>
      </w:r>
      <w:r w:rsidR="001B180E">
        <w:t> </w:t>
      </w:r>
      <w:r w:rsidRPr="001F00BA">
        <w:t>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2D4F2269" w14:textId="36993DF2" w:rsidR="00C15891" w:rsidRPr="001F00BA" w:rsidRDefault="00C15891" w:rsidP="009A5469">
      <w:pPr>
        <w:numPr>
          <w:ilvl w:val="0"/>
          <w:numId w:val="6"/>
        </w:numPr>
        <w:jc w:val="both"/>
      </w:pPr>
      <w:r w:rsidRPr="001F00BA">
        <w:t>pozostawaniu z wykonawcą w takim stosunku prawnym lub faktycznym, że istnieje uzasadniona wątpliwość co do ich bezstronności lub niezależności w związku z</w:t>
      </w:r>
      <w:r w:rsidR="000E20C9" w:rsidRPr="001F00BA">
        <w:t> </w:t>
      </w:r>
      <w:r w:rsidRPr="001F00BA">
        <w:t>postępowaniem o udzielenie zamówienia.</w:t>
      </w:r>
    </w:p>
    <w:p w14:paraId="4FE7F0BB" w14:textId="6AD4AAAC" w:rsidR="00C15891" w:rsidRPr="001F00BA" w:rsidRDefault="008F71EB" w:rsidP="005F3D67">
      <w:pPr>
        <w:pStyle w:val="Akapitzlist"/>
        <w:numPr>
          <w:ilvl w:val="0"/>
          <w:numId w:val="8"/>
        </w:numPr>
        <w:jc w:val="both"/>
      </w:pPr>
      <w:r w:rsidRPr="001F00BA">
        <w:t>Wobec żadnego ze wskazanych przeze mnie wyżej podwykonawców nie zachodzą podstawy do wykluczenia z podstępowania;</w:t>
      </w:r>
    </w:p>
    <w:p w14:paraId="0158AD85" w14:textId="599C17D6" w:rsidR="00EF15B1" w:rsidRPr="001F00BA" w:rsidRDefault="00EF15B1" w:rsidP="005F3D67">
      <w:pPr>
        <w:numPr>
          <w:ilvl w:val="0"/>
          <w:numId w:val="1"/>
        </w:numPr>
        <w:ind w:left="284" w:hanging="284"/>
        <w:jc w:val="both"/>
      </w:pPr>
      <w:r w:rsidRPr="001F00BA">
        <w:t>Tajemnica przedsiębiorstwa</w:t>
      </w:r>
    </w:p>
    <w:p w14:paraId="420572B3" w14:textId="77777777" w:rsidR="00EF15B1" w:rsidRPr="001F00BA" w:rsidRDefault="00EF15B1" w:rsidP="005F3D67">
      <w:pPr>
        <w:pStyle w:val="NormalnyWeb"/>
        <w:spacing w:line="300" w:lineRule="atLeast"/>
        <w:ind w:left="720"/>
      </w:pPr>
      <w:r w:rsidRPr="001F00BA">
        <w:rPr>
          <w:rFonts w:ascii="Segoe UI Symbol" w:hAnsi="Segoe UI Symbol" w:cs="Segoe UI Symbol"/>
        </w:rPr>
        <w:t>☐</w:t>
      </w:r>
      <w:r w:rsidRPr="001F00BA">
        <w:t xml:space="preserve"> oferta zawiera tajemnicę przedsiębiorstwa</w:t>
      </w:r>
    </w:p>
    <w:p w14:paraId="660E1D62" w14:textId="77777777" w:rsidR="00EF15B1" w:rsidRPr="001F00BA" w:rsidRDefault="00EF15B1" w:rsidP="005F3D67">
      <w:pPr>
        <w:pStyle w:val="NormalnyWeb"/>
        <w:spacing w:line="300" w:lineRule="atLeast"/>
        <w:ind w:left="720"/>
      </w:pPr>
      <w:r w:rsidRPr="001F00BA">
        <w:rPr>
          <w:rFonts w:ascii="Segoe UI Symbol" w:hAnsi="Segoe UI Symbol" w:cs="Segoe UI Symbol"/>
        </w:rPr>
        <w:t>☐</w:t>
      </w:r>
      <w:r w:rsidRPr="001F00BA">
        <w:t xml:space="preserve"> oferta nie zawiera tajemnicy przedsiębiorstwa</w:t>
      </w:r>
    </w:p>
    <w:p w14:paraId="03E4DE73" w14:textId="2C76246C" w:rsidR="00EF15B1" w:rsidRPr="001F00BA" w:rsidRDefault="00EF15B1" w:rsidP="005F3D67">
      <w:pPr>
        <w:ind w:left="284"/>
        <w:jc w:val="both"/>
      </w:pPr>
      <w:r w:rsidRPr="001F00BA">
        <w:t xml:space="preserve">……………………………………………………………………………………………… (wskazanie zakresu </w:t>
      </w:r>
      <w:r w:rsidR="00EC5AFA" w:rsidRPr="001F00BA">
        <w:t xml:space="preserve">informacji zawartych w ofercie </w:t>
      </w:r>
      <w:r w:rsidRPr="001F00BA">
        <w:t>objętego tajemnicą przedsiębiorstwa i</w:t>
      </w:r>
      <w:r w:rsidR="001B180E">
        <w:t> </w:t>
      </w:r>
      <w:r w:rsidRPr="001F00BA">
        <w:t xml:space="preserve">okoliczności potwierdzających </w:t>
      </w:r>
      <w:r w:rsidR="00EC5AFA" w:rsidRPr="001F00BA">
        <w:t xml:space="preserve">istnienie tajemnicy, w tym opis znaczenia informacji dla Wykonawcy oraz środków podejmowanych </w:t>
      </w:r>
      <w:r w:rsidR="00B07884" w:rsidRPr="001F00BA">
        <w:t>poprzez</w:t>
      </w:r>
      <w:r w:rsidR="00EC5AFA" w:rsidRPr="001F00BA">
        <w:t xml:space="preserve"> Wykonawcę w celu ochrony tych informacji)</w:t>
      </w:r>
    </w:p>
    <w:p w14:paraId="6E5578E8" w14:textId="77777777" w:rsidR="00EF15B1" w:rsidRPr="001F00BA" w:rsidRDefault="00EF15B1" w:rsidP="005F3D67">
      <w:pPr>
        <w:ind w:left="284"/>
        <w:jc w:val="both"/>
      </w:pPr>
    </w:p>
    <w:p w14:paraId="100B26EE" w14:textId="26AA4CEA" w:rsidR="00C15891" w:rsidRPr="001F00BA" w:rsidRDefault="00C15891" w:rsidP="004E4C37">
      <w:pPr>
        <w:numPr>
          <w:ilvl w:val="0"/>
          <w:numId w:val="1"/>
        </w:numPr>
        <w:ind w:left="284" w:hanging="284"/>
        <w:jc w:val="both"/>
      </w:pPr>
      <w:r w:rsidRPr="001F00BA">
        <w:t>Świadomy/a odpowiedzialności za składanie fałszywych oświadczeń, informuję, iż dane zawarte w</w:t>
      </w:r>
      <w:r w:rsidR="00403279" w:rsidRPr="001F00BA">
        <w:t> </w:t>
      </w:r>
      <w:r w:rsidRPr="001F00BA">
        <w:t>ofercie, załącznikach są zgodne z prawdą.</w:t>
      </w:r>
    </w:p>
    <w:p w14:paraId="56E0ED8C" w14:textId="77777777" w:rsidR="00C15891" w:rsidRPr="001F00BA" w:rsidRDefault="00C15891" w:rsidP="00C15891"/>
    <w:p w14:paraId="239DF794" w14:textId="77777777" w:rsidR="001817A1" w:rsidRPr="001F00BA" w:rsidRDefault="001817A1" w:rsidP="00C15891"/>
    <w:p w14:paraId="29CB9AF4" w14:textId="77777777" w:rsidR="001817A1" w:rsidRPr="001F00BA" w:rsidRDefault="001817A1" w:rsidP="00C15891"/>
    <w:p w14:paraId="019B6506" w14:textId="114F4CB2" w:rsidR="001817A1" w:rsidRPr="001F00BA" w:rsidRDefault="001817A1" w:rsidP="00C15891">
      <w:r w:rsidRPr="001F00BA">
        <w:t>Lista załączników do oferty (uzupełnia Wykonawca):</w:t>
      </w:r>
    </w:p>
    <w:p w14:paraId="7C1F3AE3" w14:textId="77777777" w:rsidR="001817A1" w:rsidRPr="001F00BA" w:rsidRDefault="001817A1" w:rsidP="00C15891"/>
    <w:p w14:paraId="6032F4D6" w14:textId="5538B732" w:rsidR="001817A1" w:rsidRPr="001F00BA" w:rsidRDefault="001817A1" w:rsidP="005F3D67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…………………………….;</w:t>
      </w:r>
    </w:p>
    <w:p w14:paraId="2969BF6A" w14:textId="77777777" w:rsidR="001817A1" w:rsidRPr="001F00BA" w:rsidRDefault="001817A1" w:rsidP="005F3D67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…………………………….</w:t>
      </w:r>
    </w:p>
    <w:p w14:paraId="7D18223E" w14:textId="576B7434" w:rsidR="001817A1" w:rsidRPr="001F00BA" w:rsidRDefault="001817A1" w:rsidP="005F3D67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</w:t>
      </w:r>
    </w:p>
    <w:p w14:paraId="3E4ACAAF" w14:textId="64E6F702" w:rsidR="001817A1" w:rsidRPr="001F00BA" w:rsidRDefault="001817A1" w:rsidP="00767359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…………………………….</w:t>
      </w:r>
    </w:p>
    <w:p w14:paraId="0E060920" w14:textId="77777777" w:rsidR="00C15891" w:rsidRPr="001F00BA" w:rsidRDefault="00C15891" w:rsidP="00C15891"/>
    <w:p w14:paraId="1898CE5E" w14:textId="5E689413" w:rsidR="00C15891" w:rsidRPr="001F00BA" w:rsidRDefault="00C15891" w:rsidP="00A86043">
      <w:pPr>
        <w:jc w:val="both"/>
        <w:rPr>
          <w:i/>
          <w:iCs/>
        </w:rPr>
      </w:pPr>
      <w:bookmarkStart w:id="0" w:name="_Hlk169184888"/>
      <w:r w:rsidRPr="001F00BA">
        <w:rPr>
          <w:i/>
          <w:iCs/>
        </w:rPr>
        <w:t>Dokument składany jest w formie elektronicznej opatrzonej kwalifikowanym podpisem elektronicznym</w:t>
      </w:r>
      <w:r w:rsidR="00403279" w:rsidRPr="001F00BA">
        <w:rPr>
          <w:i/>
          <w:iCs/>
        </w:rPr>
        <w:t xml:space="preserve"> </w:t>
      </w:r>
      <w:r w:rsidRPr="001F00BA">
        <w:rPr>
          <w:i/>
          <w:iCs/>
        </w:rPr>
        <w:t>lub w postaci elektronicznej opatrzonej podpisem zaufanym lub podpisem osobistym.</w:t>
      </w:r>
      <w:bookmarkEnd w:id="0"/>
    </w:p>
    <w:sectPr w:rsidR="00C15891" w:rsidRPr="001F00BA" w:rsidSect="00F64D0D">
      <w:headerReference w:type="default" r:id="rId11"/>
      <w:footerReference w:type="default" r:id="rId12"/>
      <w:pgSz w:w="11906" w:h="16838"/>
      <w:pgMar w:top="1417" w:right="1417" w:bottom="1417" w:left="1417" w:header="284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516A4" w14:textId="77777777" w:rsidR="00807526" w:rsidRDefault="00807526" w:rsidP="000D25AC">
      <w:r>
        <w:separator/>
      </w:r>
    </w:p>
  </w:endnote>
  <w:endnote w:type="continuationSeparator" w:id="0">
    <w:p w14:paraId="0E65A933" w14:textId="77777777" w:rsidR="00807526" w:rsidRDefault="00807526" w:rsidP="000D2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0E45" w14:textId="6ED879C7" w:rsidR="00F64D0D" w:rsidRDefault="00007B4F" w:rsidP="00007B4F">
    <w:pPr>
      <w:pStyle w:val="Stopka"/>
      <w:jc w:val="center"/>
    </w:pPr>
    <w:r>
      <w:rPr>
        <w:noProof/>
      </w:rPr>
      <w:drawing>
        <wp:inline distT="0" distB="0" distL="0" distR="0" wp14:anchorId="01C4B405" wp14:editId="723AC681">
          <wp:extent cx="4828540" cy="664210"/>
          <wp:effectExtent l="0" t="0" r="0" b="2540"/>
          <wp:docPr id="4307791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854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58225" w14:textId="77777777" w:rsidR="00807526" w:rsidRDefault="00807526" w:rsidP="000D25AC">
      <w:r>
        <w:separator/>
      </w:r>
    </w:p>
  </w:footnote>
  <w:footnote w:type="continuationSeparator" w:id="0">
    <w:p w14:paraId="6004AC6D" w14:textId="77777777" w:rsidR="00807526" w:rsidRDefault="00807526" w:rsidP="000D2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906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6"/>
    </w:tblGrid>
    <w:tr w:rsidR="00696512" w:rsidRPr="00696512" w14:paraId="39D62CAF" w14:textId="77777777" w:rsidTr="00007B4F">
      <w:trPr>
        <w:trHeight w:val="1555"/>
        <w:jc w:val="center"/>
      </w:trPr>
      <w:tc>
        <w:tcPr>
          <w:tcW w:w="4531" w:type="dxa"/>
          <w:vAlign w:val="center"/>
        </w:tcPr>
        <w:p w14:paraId="5EC644B8" w14:textId="77777777" w:rsidR="00696512" w:rsidRPr="00696512" w:rsidRDefault="00696512" w:rsidP="00696512">
          <w:pPr>
            <w:tabs>
              <w:tab w:val="center" w:pos="4536"/>
              <w:tab w:val="right" w:pos="9072"/>
            </w:tabs>
            <w:rPr>
              <w:rFonts w:eastAsia="Calibri"/>
              <w:sz w:val="20"/>
              <w:szCs w:val="20"/>
            </w:rPr>
          </w:pPr>
          <w:r w:rsidRPr="00696512">
            <w:rPr>
              <w:rFonts w:eastAsia="Calibri"/>
              <w:noProof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 wp14:anchorId="687D1508" wp14:editId="219CBD7B">
                <wp:simplePos x="0" y="0"/>
                <wp:positionH relativeFrom="column">
                  <wp:posOffset>-11430</wp:posOffset>
                </wp:positionH>
                <wp:positionV relativeFrom="paragraph">
                  <wp:posOffset>54610</wp:posOffset>
                </wp:positionV>
                <wp:extent cx="1082040" cy="883920"/>
                <wp:effectExtent l="0" t="0" r="3810" b="0"/>
                <wp:wrapNone/>
                <wp:docPr id="432881995" name="Obraz 4328819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790" r="6681" b="9086"/>
                        <a:stretch/>
                      </pic:blipFill>
                      <pic:spPr bwMode="auto">
                        <a:xfrm>
                          <a:off x="0" y="0"/>
                          <a:ext cx="1082040" cy="883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6" w:type="dxa"/>
          <w:vAlign w:val="center"/>
        </w:tcPr>
        <w:p w14:paraId="7747379C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>Polska Sieć LGD – Federacja Regionalnych Sieci LGD</w:t>
          </w:r>
        </w:p>
        <w:p w14:paraId="022D43AD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>ul. Zapłotnia 5A</w:t>
          </w:r>
        </w:p>
        <w:p w14:paraId="1D89FBD2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>26-025 Łagów</w:t>
          </w:r>
        </w:p>
        <w:p w14:paraId="518E7511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t>AE:PL-73267-15621-WFDDV-30</w:t>
          </w:r>
        </w:p>
        <w:p w14:paraId="612DEC7C" w14:textId="77777777" w:rsidR="00696512" w:rsidRPr="00696512" w:rsidRDefault="00696512" w:rsidP="00696512">
          <w:pPr>
            <w:jc w:val="right"/>
            <w:rPr>
              <w:rFonts w:eastAsia="Calibri"/>
            </w:rPr>
          </w:pPr>
        </w:p>
      </w:tc>
    </w:tr>
  </w:tbl>
  <w:p w14:paraId="4D5A27CD" w14:textId="08BC7E3C" w:rsidR="000D25AC" w:rsidRDefault="000D25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387A"/>
    <w:multiLevelType w:val="hybridMultilevel"/>
    <w:tmpl w:val="86F26224"/>
    <w:lvl w:ilvl="0" w:tplc="212AC95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510D9E"/>
    <w:multiLevelType w:val="hybridMultilevel"/>
    <w:tmpl w:val="4B044B44"/>
    <w:lvl w:ilvl="0" w:tplc="AFAE37D0">
      <w:start w:val="1"/>
      <w:numFmt w:val="bullet"/>
      <w:lvlText w:val="□"/>
      <w:lvlJc w:val="left"/>
      <w:pPr>
        <w:ind w:left="1080" w:hanging="360"/>
      </w:pPr>
      <w:rPr>
        <w:rFonts w:ascii="Consolas" w:hAnsi="Consolas" w:hint="default"/>
        <w:sz w:val="3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E048F7"/>
    <w:multiLevelType w:val="hybridMultilevel"/>
    <w:tmpl w:val="21D2BE9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67F10AE"/>
    <w:multiLevelType w:val="hybridMultilevel"/>
    <w:tmpl w:val="F13421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A94B73"/>
    <w:multiLevelType w:val="hybridMultilevel"/>
    <w:tmpl w:val="96164D0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6562FE"/>
    <w:multiLevelType w:val="hybridMultilevel"/>
    <w:tmpl w:val="49387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54D68"/>
    <w:multiLevelType w:val="hybridMultilevel"/>
    <w:tmpl w:val="4A6A5310"/>
    <w:lvl w:ilvl="0" w:tplc="DEB8C6A8">
      <w:start w:val="1"/>
      <w:numFmt w:val="decimal"/>
      <w:lvlText w:val="%1)"/>
      <w:lvlJc w:val="left"/>
      <w:pPr>
        <w:ind w:left="100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F12775E"/>
    <w:multiLevelType w:val="hybridMultilevel"/>
    <w:tmpl w:val="5412CE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F2A3C"/>
    <w:multiLevelType w:val="hybridMultilevel"/>
    <w:tmpl w:val="5A8038D6"/>
    <w:lvl w:ilvl="0" w:tplc="F53CA86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31447"/>
    <w:multiLevelType w:val="multilevel"/>
    <w:tmpl w:val="7878F70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E437D0"/>
    <w:multiLevelType w:val="hybridMultilevel"/>
    <w:tmpl w:val="05FCD4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21CE1"/>
    <w:multiLevelType w:val="hybridMultilevel"/>
    <w:tmpl w:val="341224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4415E"/>
    <w:multiLevelType w:val="hybridMultilevel"/>
    <w:tmpl w:val="3DF688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63ECE"/>
    <w:multiLevelType w:val="multilevel"/>
    <w:tmpl w:val="2F40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92992"/>
    <w:multiLevelType w:val="hybridMultilevel"/>
    <w:tmpl w:val="1A5C81D4"/>
    <w:lvl w:ilvl="0" w:tplc="AAF04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B0E2C"/>
    <w:multiLevelType w:val="hybridMultilevel"/>
    <w:tmpl w:val="2110C21A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4344E31"/>
    <w:multiLevelType w:val="hybridMultilevel"/>
    <w:tmpl w:val="F3AE08AC"/>
    <w:lvl w:ilvl="0" w:tplc="AAF04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7F6B"/>
    <w:multiLevelType w:val="hybridMultilevel"/>
    <w:tmpl w:val="C9007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48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78011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953312">
    <w:abstractNumId w:val="1"/>
  </w:num>
  <w:num w:numId="4" w16cid:durableId="697046035">
    <w:abstractNumId w:val="14"/>
  </w:num>
  <w:num w:numId="5" w16cid:durableId="829490647">
    <w:abstractNumId w:val="16"/>
  </w:num>
  <w:num w:numId="6" w16cid:durableId="2106874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559273">
    <w:abstractNumId w:val="2"/>
  </w:num>
  <w:num w:numId="8" w16cid:durableId="1680111147">
    <w:abstractNumId w:val="5"/>
  </w:num>
  <w:num w:numId="9" w16cid:durableId="508450241">
    <w:abstractNumId w:val="13"/>
  </w:num>
  <w:num w:numId="10" w16cid:durableId="1325662460">
    <w:abstractNumId w:val="15"/>
  </w:num>
  <w:num w:numId="11" w16cid:durableId="1826704092">
    <w:abstractNumId w:val="12"/>
  </w:num>
  <w:num w:numId="12" w16cid:durableId="1886867858">
    <w:abstractNumId w:val="0"/>
  </w:num>
  <w:num w:numId="13" w16cid:durableId="428308312">
    <w:abstractNumId w:val="7"/>
  </w:num>
  <w:num w:numId="14" w16cid:durableId="663751546">
    <w:abstractNumId w:val="3"/>
  </w:num>
  <w:num w:numId="15" w16cid:durableId="2117825313">
    <w:abstractNumId w:val="10"/>
  </w:num>
  <w:num w:numId="16" w16cid:durableId="492067366">
    <w:abstractNumId w:val="6"/>
  </w:num>
  <w:num w:numId="17" w16cid:durableId="678000024">
    <w:abstractNumId w:val="4"/>
  </w:num>
  <w:num w:numId="18" w16cid:durableId="1366833734">
    <w:abstractNumId w:val="11"/>
  </w:num>
  <w:num w:numId="19" w16cid:durableId="33635274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AC"/>
    <w:rsid w:val="00007B4F"/>
    <w:rsid w:val="00015221"/>
    <w:rsid w:val="00015C65"/>
    <w:rsid w:val="00017640"/>
    <w:rsid w:val="00022412"/>
    <w:rsid w:val="00022D5F"/>
    <w:rsid w:val="00026675"/>
    <w:rsid w:val="0003230A"/>
    <w:rsid w:val="000360E7"/>
    <w:rsid w:val="000370DF"/>
    <w:rsid w:val="00040A96"/>
    <w:rsid w:val="000468E2"/>
    <w:rsid w:val="000508A9"/>
    <w:rsid w:val="00061E4F"/>
    <w:rsid w:val="0006304D"/>
    <w:rsid w:val="00063C4A"/>
    <w:rsid w:val="000716D8"/>
    <w:rsid w:val="00077B4A"/>
    <w:rsid w:val="000A2334"/>
    <w:rsid w:val="000B0CA9"/>
    <w:rsid w:val="000B4396"/>
    <w:rsid w:val="000B4C92"/>
    <w:rsid w:val="000C0A12"/>
    <w:rsid w:val="000C2793"/>
    <w:rsid w:val="000C7ADF"/>
    <w:rsid w:val="000D04E5"/>
    <w:rsid w:val="000D25AC"/>
    <w:rsid w:val="000E20C9"/>
    <w:rsid w:val="000F353B"/>
    <w:rsid w:val="001064A2"/>
    <w:rsid w:val="0011646C"/>
    <w:rsid w:val="0013678F"/>
    <w:rsid w:val="001375D6"/>
    <w:rsid w:val="00143960"/>
    <w:rsid w:val="001479DC"/>
    <w:rsid w:val="00163D58"/>
    <w:rsid w:val="001817A1"/>
    <w:rsid w:val="00184D57"/>
    <w:rsid w:val="001923A6"/>
    <w:rsid w:val="001A0ADE"/>
    <w:rsid w:val="001B180E"/>
    <w:rsid w:val="001C0358"/>
    <w:rsid w:val="001C6840"/>
    <w:rsid w:val="001D2933"/>
    <w:rsid w:val="001D2D82"/>
    <w:rsid w:val="001D609A"/>
    <w:rsid w:val="001E1512"/>
    <w:rsid w:val="001E767B"/>
    <w:rsid w:val="001F00BA"/>
    <w:rsid w:val="001F05F6"/>
    <w:rsid w:val="001F1735"/>
    <w:rsid w:val="001F17D6"/>
    <w:rsid w:val="001F24A6"/>
    <w:rsid w:val="001F4307"/>
    <w:rsid w:val="001F7278"/>
    <w:rsid w:val="0020244A"/>
    <w:rsid w:val="00205B2B"/>
    <w:rsid w:val="00212EF4"/>
    <w:rsid w:val="00213898"/>
    <w:rsid w:val="002152DA"/>
    <w:rsid w:val="00221A3D"/>
    <w:rsid w:val="0022204C"/>
    <w:rsid w:val="002230F0"/>
    <w:rsid w:val="0023085D"/>
    <w:rsid w:val="00235D5E"/>
    <w:rsid w:val="0024123C"/>
    <w:rsid w:val="0025036D"/>
    <w:rsid w:val="00251D18"/>
    <w:rsid w:val="00252C7E"/>
    <w:rsid w:val="00254AFC"/>
    <w:rsid w:val="00254E6E"/>
    <w:rsid w:val="00265967"/>
    <w:rsid w:val="002675A2"/>
    <w:rsid w:val="00272DDD"/>
    <w:rsid w:val="0028389D"/>
    <w:rsid w:val="002864D7"/>
    <w:rsid w:val="00286EE8"/>
    <w:rsid w:val="0029236A"/>
    <w:rsid w:val="002A5A76"/>
    <w:rsid w:val="002A7251"/>
    <w:rsid w:val="002B0319"/>
    <w:rsid w:val="002B4CF1"/>
    <w:rsid w:val="002D7288"/>
    <w:rsid w:val="002E665B"/>
    <w:rsid w:val="002E7638"/>
    <w:rsid w:val="002F68C9"/>
    <w:rsid w:val="0031619B"/>
    <w:rsid w:val="003209C3"/>
    <w:rsid w:val="00322713"/>
    <w:rsid w:val="003304F4"/>
    <w:rsid w:val="0034050D"/>
    <w:rsid w:val="00341190"/>
    <w:rsid w:val="00352181"/>
    <w:rsid w:val="00354763"/>
    <w:rsid w:val="00356813"/>
    <w:rsid w:val="00367FA3"/>
    <w:rsid w:val="00370A09"/>
    <w:rsid w:val="00371009"/>
    <w:rsid w:val="00377450"/>
    <w:rsid w:val="003B0EC7"/>
    <w:rsid w:val="003B1469"/>
    <w:rsid w:val="003B44E5"/>
    <w:rsid w:val="003C14B2"/>
    <w:rsid w:val="003D2405"/>
    <w:rsid w:val="003D499D"/>
    <w:rsid w:val="003F565A"/>
    <w:rsid w:val="00400539"/>
    <w:rsid w:val="00403279"/>
    <w:rsid w:val="00403A79"/>
    <w:rsid w:val="00411C89"/>
    <w:rsid w:val="0041687C"/>
    <w:rsid w:val="00421DAE"/>
    <w:rsid w:val="00430309"/>
    <w:rsid w:val="00436504"/>
    <w:rsid w:val="004431B3"/>
    <w:rsid w:val="00454844"/>
    <w:rsid w:val="004560B2"/>
    <w:rsid w:val="004733C3"/>
    <w:rsid w:val="00477204"/>
    <w:rsid w:val="004808A4"/>
    <w:rsid w:val="00481558"/>
    <w:rsid w:val="004830FB"/>
    <w:rsid w:val="00484F0E"/>
    <w:rsid w:val="00494400"/>
    <w:rsid w:val="004A307A"/>
    <w:rsid w:val="004A3086"/>
    <w:rsid w:val="004B4A88"/>
    <w:rsid w:val="004D17C1"/>
    <w:rsid w:val="004E3C74"/>
    <w:rsid w:val="004E4C37"/>
    <w:rsid w:val="004E4F81"/>
    <w:rsid w:val="004E5845"/>
    <w:rsid w:val="004E72C6"/>
    <w:rsid w:val="00502E07"/>
    <w:rsid w:val="005071D5"/>
    <w:rsid w:val="00525CED"/>
    <w:rsid w:val="00537D16"/>
    <w:rsid w:val="00545265"/>
    <w:rsid w:val="00545B51"/>
    <w:rsid w:val="00554EA7"/>
    <w:rsid w:val="00556F66"/>
    <w:rsid w:val="00557F10"/>
    <w:rsid w:val="00561135"/>
    <w:rsid w:val="0056248B"/>
    <w:rsid w:val="005630DA"/>
    <w:rsid w:val="005663AE"/>
    <w:rsid w:val="005726AB"/>
    <w:rsid w:val="005928C9"/>
    <w:rsid w:val="005A15A3"/>
    <w:rsid w:val="005C03F0"/>
    <w:rsid w:val="005C21BD"/>
    <w:rsid w:val="005D58F0"/>
    <w:rsid w:val="005E4DCF"/>
    <w:rsid w:val="005E68CF"/>
    <w:rsid w:val="005E74B7"/>
    <w:rsid w:val="005F3D67"/>
    <w:rsid w:val="005F5AEF"/>
    <w:rsid w:val="006334A8"/>
    <w:rsid w:val="00634C99"/>
    <w:rsid w:val="0064308A"/>
    <w:rsid w:val="00653A9F"/>
    <w:rsid w:val="00654EF4"/>
    <w:rsid w:val="00672091"/>
    <w:rsid w:val="00676177"/>
    <w:rsid w:val="006817B6"/>
    <w:rsid w:val="00686A34"/>
    <w:rsid w:val="006914C4"/>
    <w:rsid w:val="00691DD2"/>
    <w:rsid w:val="00696512"/>
    <w:rsid w:val="006974B3"/>
    <w:rsid w:val="006A2D81"/>
    <w:rsid w:val="006B0AA0"/>
    <w:rsid w:val="006B49AA"/>
    <w:rsid w:val="006C56B0"/>
    <w:rsid w:val="006D46AB"/>
    <w:rsid w:val="006D767E"/>
    <w:rsid w:val="006F1C95"/>
    <w:rsid w:val="006F2003"/>
    <w:rsid w:val="006F6807"/>
    <w:rsid w:val="007061B1"/>
    <w:rsid w:val="00716CA0"/>
    <w:rsid w:val="007179EA"/>
    <w:rsid w:val="00723D6D"/>
    <w:rsid w:val="00725ED2"/>
    <w:rsid w:val="0072618F"/>
    <w:rsid w:val="00743627"/>
    <w:rsid w:val="00754BE1"/>
    <w:rsid w:val="00760484"/>
    <w:rsid w:val="00760A15"/>
    <w:rsid w:val="007626E5"/>
    <w:rsid w:val="00763951"/>
    <w:rsid w:val="00767359"/>
    <w:rsid w:val="00783A61"/>
    <w:rsid w:val="00783BB4"/>
    <w:rsid w:val="00786335"/>
    <w:rsid w:val="00792533"/>
    <w:rsid w:val="00797357"/>
    <w:rsid w:val="007B3AFF"/>
    <w:rsid w:val="007C1462"/>
    <w:rsid w:val="007C3CE5"/>
    <w:rsid w:val="007C525D"/>
    <w:rsid w:val="007C63BC"/>
    <w:rsid w:val="007D067A"/>
    <w:rsid w:val="007D1847"/>
    <w:rsid w:val="007D4AB4"/>
    <w:rsid w:val="008058C8"/>
    <w:rsid w:val="00807526"/>
    <w:rsid w:val="00810E0F"/>
    <w:rsid w:val="00820D67"/>
    <w:rsid w:val="00823596"/>
    <w:rsid w:val="00831B4A"/>
    <w:rsid w:val="0083387B"/>
    <w:rsid w:val="00840F5E"/>
    <w:rsid w:val="0084411F"/>
    <w:rsid w:val="00854EC5"/>
    <w:rsid w:val="00857EC7"/>
    <w:rsid w:val="00861B43"/>
    <w:rsid w:val="00862F3D"/>
    <w:rsid w:val="00864C55"/>
    <w:rsid w:val="008652F4"/>
    <w:rsid w:val="00870F7B"/>
    <w:rsid w:val="0089218A"/>
    <w:rsid w:val="0089413E"/>
    <w:rsid w:val="00895A98"/>
    <w:rsid w:val="008A0697"/>
    <w:rsid w:val="008B76FE"/>
    <w:rsid w:val="008C21D4"/>
    <w:rsid w:val="008C652E"/>
    <w:rsid w:val="008D386B"/>
    <w:rsid w:val="008D4ABC"/>
    <w:rsid w:val="008D6C1C"/>
    <w:rsid w:val="008E0520"/>
    <w:rsid w:val="008E393C"/>
    <w:rsid w:val="008E75CB"/>
    <w:rsid w:val="008F1A47"/>
    <w:rsid w:val="008F5AA4"/>
    <w:rsid w:val="008F71EB"/>
    <w:rsid w:val="00910A63"/>
    <w:rsid w:val="00947EA6"/>
    <w:rsid w:val="00961C06"/>
    <w:rsid w:val="009626B2"/>
    <w:rsid w:val="009655E0"/>
    <w:rsid w:val="009714D4"/>
    <w:rsid w:val="009817CB"/>
    <w:rsid w:val="009A1B57"/>
    <w:rsid w:val="009A5469"/>
    <w:rsid w:val="009A606A"/>
    <w:rsid w:val="009B55E5"/>
    <w:rsid w:val="009C3709"/>
    <w:rsid w:val="009D38C6"/>
    <w:rsid w:val="009E0CA6"/>
    <w:rsid w:val="009F0CBC"/>
    <w:rsid w:val="00A237AE"/>
    <w:rsid w:val="00A546F6"/>
    <w:rsid w:val="00A57065"/>
    <w:rsid w:val="00A6385F"/>
    <w:rsid w:val="00A71759"/>
    <w:rsid w:val="00A86043"/>
    <w:rsid w:val="00A90DA7"/>
    <w:rsid w:val="00AC0724"/>
    <w:rsid w:val="00AC1E96"/>
    <w:rsid w:val="00AC44DF"/>
    <w:rsid w:val="00AE0EC7"/>
    <w:rsid w:val="00AE1102"/>
    <w:rsid w:val="00AE113A"/>
    <w:rsid w:val="00AE7D6A"/>
    <w:rsid w:val="00B00B5D"/>
    <w:rsid w:val="00B07884"/>
    <w:rsid w:val="00B11648"/>
    <w:rsid w:val="00B45886"/>
    <w:rsid w:val="00B4778A"/>
    <w:rsid w:val="00B50800"/>
    <w:rsid w:val="00B52B7A"/>
    <w:rsid w:val="00B54140"/>
    <w:rsid w:val="00B63C4C"/>
    <w:rsid w:val="00B6522A"/>
    <w:rsid w:val="00B8034D"/>
    <w:rsid w:val="00B80A05"/>
    <w:rsid w:val="00B851A1"/>
    <w:rsid w:val="00B90B56"/>
    <w:rsid w:val="00B962C0"/>
    <w:rsid w:val="00B97BF0"/>
    <w:rsid w:val="00BA2B48"/>
    <w:rsid w:val="00BA6481"/>
    <w:rsid w:val="00BB0CB1"/>
    <w:rsid w:val="00BC6E78"/>
    <w:rsid w:val="00BD09C0"/>
    <w:rsid w:val="00BD14D0"/>
    <w:rsid w:val="00BD74A3"/>
    <w:rsid w:val="00BE102D"/>
    <w:rsid w:val="00BE4C84"/>
    <w:rsid w:val="00BF5B87"/>
    <w:rsid w:val="00C00735"/>
    <w:rsid w:val="00C00B61"/>
    <w:rsid w:val="00C0251E"/>
    <w:rsid w:val="00C07169"/>
    <w:rsid w:val="00C15891"/>
    <w:rsid w:val="00C16D9A"/>
    <w:rsid w:val="00C27A7C"/>
    <w:rsid w:val="00C43350"/>
    <w:rsid w:val="00C505A5"/>
    <w:rsid w:val="00C62793"/>
    <w:rsid w:val="00C70839"/>
    <w:rsid w:val="00C756CF"/>
    <w:rsid w:val="00C7685E"/>
    <w:rsid w:val="00C80B0D"/>
    <w:rsid w:val="00C815AE"/>
    <w:rsid w:val="00C8478D"/>
    <w:rsid w:val="00CA149D"/>
    <w:rsid w:val="00CB21C2"/>
    <w:rsid w:val="00CB6572"/>
    <w:rsid w:val="00CC649D"/>
    <w:rsid w:val="00CC6B10"/>
    <w:rsid w:val="00CD4472"/>
    <w:rsid w:val="00CD7405"/>
    <w:rsid w:val="00CE67AB"/>
    <w:rsid w:val="00CF18E5"/>
    <w:rsid w:val="00CF52F4"/>
    <w:rsid w:val="00D019A5"/>
    <w:rsid w:val="00D02A2B"/>
    <w:rsid w:val="00D05CE3"/>
    <w:rsid w:val="00D063B6"/>
    <w:rsid w:val="00D13417"/>
    <w:rsid w:val="00D150FB"/>
    <w:rsid w:val="00D336E0"/>
    <w:rsid w:val="00D40DDD"/>
    <w:rsid w:val="00D56F6D"/>
    <w:rsid w:val="00D60026"/>
    <w:rsid w:val="00D67821"/>
    <w:rsid w:val="00D94EB3"/>
    <w:rsid w:val="00D96B31"/>
    <w:rsid w:val="00DA2340"/>
    <w:rsid w:val="00DC37C4"/>
    <w:rsid w:val="00DE2B3F"/>
    <w:rsid w:val="00DE3E44"/>
    <w:rsid w:val="00E00DAB"/>
    <w:rsid w:val="00E01FE1"/>
    <w:rsid w:val="00E1115B"/>
    <w:rsid w:val="00E34B16"/>
    <w:rsid w:val="00E54487"/>
    <w:rsid w:val="00E719F9"/>
    <w:rsid w:val="00E74FB7"/>
    <w:rsid w:val="00E77D34"/>
    <w:rsid w:val="00E806CB"/>
    <w:rsid w:val="00E810D3"/>
    <w:rsid w:val="00EA1AB0"/>
    <w:rsid w:val="00EA21F0"/>
    <w:rsid w:val="00EC0085"/>
    <w:rsid w:val="00EC3781"/>
    <w:rsid w:val="00EC5AFA"/>
    <w:rsid w:val="00ED111A"/>
    <w:rsid w:val="00ED117A"/>
    <w:rsid w:val="00ED6DFB"/>
    <w:rsid w:val="00EE480A"/>
    <w:rsid w:val="00EE6227"/>
    <w:rsid w:val="00EF15B1"/>
    <w:rsid w:val="00F010B2"/>
    <w:rsid w:val="00F02855"/>
    <w:rsid w:val="00F16CD0"/>
    <w:rsid w:val="00F17420"/>
    <w:rsid w:val="00F23DAA"/>
    <w:rsid w:val="00F23DDE"/>
    <w:rsid w:val="00F27A37"/>
    <w:rsid w:val="00F30D9B"/>
    <w:rsid w:val="00F336D8"/>
    <w:rsid w:val="00F34447"/>
    <w:rsid w:val="00F42CBB"/>
    <w:rsid w:val="00F510FE"/>
    <w:rsid w:val="00F605BA"/>
    <w:rsid w:val="00F6350B"/>
    <w:rsid w:val="00F63F5D"/>
    <w:rsid w:val="00F64D0D"/>
    <w:rsid w:val="00F85929"/>
    <w:rsid w:val="00F95380"/>
    <w:rsid w:val="00F96C62"/>
    <w:rsid w:val="00FA0268"/>
    <w:rsid w:val="00FA2207"/>
    <w:rsid w:val="00FA6AB6"/>
    <w:rsid w:val="00FC1B5E"/>
    <w:rsid w:val="00FE7ED2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84817"/>
  <w15:chartTrackingRefBased/>
  <w15:docId w15:val="{C0DF2A6A-7568-4418-B4BF-C35F2057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1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5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5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5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5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5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5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5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5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5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5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5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5AC"/>
    <w:rPr>
      <w:i/>
      <w:iCs/>
      <w:color w:val="404040" w:themeColor="text1" w:themeTint="BF"/>
    </w:rPr>
  </w:style>
  <w:style w:type="paragraph" w:styleId="Akapitzlist">
    <w:name w:val="List Paragraph"/>
    <w:aliases w:val="Model punktowanie,List Paragraph1,T_SZ_List Paragraph,Lista PR,L1,Numerowanie,Punkt 1.1,Wypunktowanie,maz_wyliczenie,opis dzialania,K-P_odwolanie,A_wyliczenie,Akapit z listą 1,Table of contents numbered,Akapit z listą5"/>
    <w:basedOn w:val="Normalny"/>
    <w:link w:val="AkapitzlistZnak"/>
    <w:uiPriority w:val="34"/>
    <w:qFormat/>
    <w:rsid w:val="000D25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5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5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5A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D25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5AC"/>
  </w:style>
  <w:style w:type="paragraph" w:styleId="Stopka">
    <w:name w:val="footer"/>
    <w:basedOn w:val="Normalny"/>
    <w:link w:val="StopkaZnak"/>
    <w:uiPriority w:val="99"/>
    <w:unhideWhenUsed/>
    <w:rsid w:val="000D25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5AC"/>
  </w:style>
  <w:style w:type="character" w:styleId="Hipercze">
    <w:name w:val="Hyperlink"/>
    <w:basedOn w:val="Domylnaczcionkaakapitu"/>
    <w:rsid w:val="00676177"/>
    <w:rPr>
      <w:color w:val="0000FF"/>
      <w:u w:val="single"/>
    </w:rPr>
  </w:style>
  <w:style w:type="paragraph" w:customStyle="1" w:styleId="Default">
    <w:name w:val="Default"/>
    <w:link w:val="DefaultZnak"/>
    <w:qFormat/>
    <w:rsid w:val="006761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676177"/>
    <w:rPr>
      <w:b/>
      <w:bCs/>
    </w:rPr>
  </w:style>
  <w:style w:type="character" w:customStyle="1" w:styleId="AkapitzlistZnak">
    <w:name w:val="Akapit z listą Znak"/>
    <w:aliases w:val="Model punktowanie Znak,List Paragraph1 Znak,T_SZ_List Paragraph Znak,Lista PR Znak,L1 Znak,Numerowanie Znak,Punkt 1.1 Znak,Wypunktowanie Znak,maz_wyliczenie Znak,opis dzialania Znak,K-P_odwolanie Znak,A_wyliczenie Znak"/>
    <w:link w:val="Akapitzlist"/>
    <w:uiPriority w:val="34"/>
    <w:qFormat/>
    <w:locked/>
    <w:rsid w:val="00676177"/>
  </w:style>
  <w:style w:type="paragraph" w:styleId="NormalnyWeb">
    <w:name w:val="Normal (Web)"/>
    <w:basedOn w:val="Normalny"/>
    <w:uiPriority w:val="99"/>
    <w:unhideWhenUsed/>
    <w:rsid w:val="00A546F6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6E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6E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6E7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6E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6E78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AC1E96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C1E96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DefaultZnak">
    <w:name w:val="Default Znak"/>
    <w:link w:val="Default"/>
    <w:locked/>
    <w:rsid w:val="00AC1E96"/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basedOn w:val="Normalny"/>
    <w:rsid w:val="00AC1E96"/>
    <w:rPr>
      <w:rFonts w:eastAsiaTheme="minorHAnsi"/>
      <w:lang w:eastAsia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49A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7ADF"/>
    <w:rPr>
      <w:color w:val="96607D" w:themeColor="followedHyperlink"/>
      <w:u w:val="single"/>
    </w:rPr>
  </w:style>
  <w:style w:type="table" w:styleId="Jasnecieniowanieakcent5">
    <w:name w:val="Light Shading Accent 5"/>
    <w:basedOn w:val="Standardowy"/>
    <w:uiPriority w:val="60"/>
    <w:rsid w:val="00CD4472"/>
    <w:pPr>
      <w:spacing w:after="0" w:line="240" w:lineRule="auto"/>
    </w:pPr>
    <w:rPr>
      <w:rFonts w:eastAsiaTheme="minorEastAsia"/>
      <w:color w:val="77206D" w:themeColor="accent5" w:themeShade="BF"/>
      <w:kern w:val="0"/>
      <w:lang w:eastAsia="pl-PL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paragraph" w:styleId="Poprawka">
    <w:name w:val="Revision"/>
    <w:hidden/>
    <w:uiPriority w:val="99"/>
    <w:semiHidden/>
    <w:rsid w:val="00CF52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69651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E34B1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840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7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b44b23-5110-4449-a547-b11aeb7ba92f" xsi:nil="true"/>
    <lcf76f155ced4ddcb4097134ff3c332f xmlns="4c01440d-7eb3-43a7-ba07-e5b043efd0a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DE87B5D36A434BB44B39E8DE48F423" ma:contentTypeVersion="13" ma:contentTypeDescription="Utwórz nowy dokument." ma:contentTypeScope="" ma:versionID="19be10d3119fe9f02a580c484e0284e9">
  <xsd:schema xmlns:xsd="http://www.w3.org/2001/XMLSchema" xmlns:xs="http://www.w3.org/2001/XMLSchema" xmlns:p="http://schemas.microsoft.com/office/2006/metadata/properties" xmlns:ns2="4c01440d-7eb3-43a7-ba07-e5b043efd0ab" xmlns:ns3="2cb44b23-5110-4449-a547-b11aeb7ba92f" targetNamespace="http://schemas.microsoft.com/office/2006/metadata/properties" ma:root="true" ma:fieldsID="182f9a3036e7103080424594cd7213db" ns2:_="" ns3:_="">
    <xsd:import namespace="4c01440d-7eb3-43a7-ba07-e5b043efd0ab"/>
    <xsd:import namespace="2cb44b23-5110-4449-a547-b11aeb7ba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1440d-7eb3-43a7-ba07-e5b043ef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273d4f86-f1bb-4c4d-823f-6eaca357c3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4b23-5110-4449-a547-b11aeb7ba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bd0d3e-3679-4c9c-b710-3bc0f880ef8d}" ma:internalName="TaxCatchAll" ma:showField="CatchAllData" ma:web="2cb44b23-5110-4449-a547-b11aeb7ba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496638-045B-4AFF-AAD1-54C82C1E50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E5BE84-5D45-4329-A46E-525A7EAD2F41}">
  <ds:schemaRefs>
    <ds:schemaRef ds:uri="http://schemas.microsoft.com/office/2006/metadata/properties"/>
    <ds:schemaRef ds:uri="http://schemas.microsoft.com/office/infopath/2007/PartnerControls"/>
    <ds:schemaRef ds:uri="2cb44b23-5110-4449-a547-b11aeb7ba92f"/>
    <ds:schemaRef ds:uri="4c01440d-7eb3-43a7-ba07-e5b043efd0ab"/>
  </ds:schemaRefs>
</ds:datastoreItem>
</file>

<file path=customXml/itemProps3.xml><?xml version="1.0" encoding="utf-8"?>
<ds:datastoreItem xmlns:ds="http://schemas.openxmlformats.org/officeDocument/2006/customXml" ds:itemID="{25D67A8C-C39B-47AF-848E-3B77CCD294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041EA0-AD06-4659-99E2-C483F05C1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1440d-7eb3-43a7-ba07-e5b043efd0ab"/>
    <ds:schemaRef ds:uri="2cb44b23-5110-4449-a547-b11aeb7ba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4</Pages>
  <Words>1013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Grzelak</dc:creator>
  <cp:keywords/>
  <dc:description/>
  <cp:lastModifiedBy>Ewa Skuza</cp:lastModifiedBy>
  <cp:revision>79</cp:revision>
  <cp:lastPrinted>2026-04-30T06:58:00Z</cp:lastPrinted>
  <dcterms:created xsi:type="dcterms:W3CDTF">2026-07-18T03:09:00Z</dcterms:created>
  <dcterms:modified xsi:type="dcterms:W3CDTF">2026-10-23T11:28:00Z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0x01010072DE87B5D36A434BB44B39E8DE48F423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